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533F1" w14:textId="7500B754" w:rsidR="007E1B88" w:rsidRPr="000B7D0B" w:rsidRDefault="00396CE8" w:rsidP="00396CE8">
      <w:pPr>
        <w:tabs>
          <w:tab w:val="left" w:pos="5812"/>
        </w:tabs>
        <w:spacing w:line="240" w:lineRule="auto"/>
        <w:jc w:val="center"/>
        <w:rPr>
          <w:b/>
          <w:sz w:val="20"/>
          <w:szCs w:val="20"/>
        </w:rPr>
      </w:pPr>
      <w:r>
        <w:rPr>
          <w:b/>
          <w:sz w:val="30"/>
          <w:szCs w:val="30"/>
        </w:rPr>
        <w:t>P</w:t>
      </w:r>
      <w:r w:rsidR="00F120E6" w:rsidRPr="00547432">
        <w:rPr>
          <w:b/>
          <w:sz w:val="30"/>
          <w:szCs w:val="30"/>
        </w:rPr>
        <w:t xml:space="preserve">RIJAVA </w:t>
      </w:r>
      <w:r w:rsidR="00A70DA8" w:rsidRPr="006D7F4D">
        <w:rPr>
          <w:b/>
          <w:sz w:val="30"/>
          <w:szCs w:val="30"/>
        </w:rPr>
        <w:t>NA JAVNI POZIV</w:t>
      </w:r>
      <w:r w:rsidR="00A70DA8">
        <w:rPr>
          <w:b/>
          <w:sz w:val="30"/>
          <w:szCs w:val="30"/>
        </w:rPr>
        <w:t xml:space="preserve"> </w:t>
      </w:r>
      <w:r w:rsidR="00BC60CD" w:rsidRPr="00BC60CD">
        <w:rPr>
          <w:b/>
          <w:sz w:val="30"/>
          <w:szCs w:val="30"/>
        </w:rPr>
        <w:t>ZA PROVEDBU MJERE DESTILACIJA VINA U KRIZNIM SLUČAJEVIMA I MJERE POTPORA ZA KRIZNO SKLADIŠTENJE VINA IZ NACIONALNOG PROGRAMA POMOĆI SEKTORU VINA ZA RAZDOBLJE OD 2019. DO 2023. GODINE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F120E6" w:rsidRPr="00547432" w14:paraId="5171540E" w14:textId="77777777" w:rsidTr="005C51BA">
        <w:tc>
          <w:tcPr>
            <w:tcW w:w="5000" w:type="pct"/>
          </w:tcPr>
          <w:p w14:paraId="1B1668D0" w14:textId="77777777" w:rsidR="00F120E6" w:rsidRPr="00D4070D" w:rsidRDefault="00F120E6" w:rsidP="00D4070D">
            <w:pPr>
              <w:tabs>
                <w:tab w:val="left" w:pos="5812"/>
              </w:tabs>
              <w:spacing w:after="120" w:line="320" w:lineRule="exact"/>
              <w:ind w:left="360"/>
              <w:jc w:val="both"/>
              <w:rPr>
                <w:b/>
              </w:rPr>
            </w:pPr>
            <w:r w:rsidRPr="00D4070D">
              <w:rPr>
                <w:b/>
              </w:rPr>
              <w:t>OPĆE NAPOMENE:</w:t>
            </w:r>
          </w:p>
          <w:p w14:paraId="45BFB93F" w14:textId="77777777" w:rsidR="00F120E6" w:rsidRPr="006D7F4D" w:rsidRDefault="00F120E6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6D7F4D">
              <w:rPr>
                <w:sz w:val="20"/>
                <w:szCs w:val="20"/>
              </w:rPr>
              <w:t>Obrazac popunite čitko velikim tiskanim slovima</w:t>
            </w:r>
            <w:r w:rsidR="001546F9" w:rsidRPr="006D7F4D">
              <w:rPr>
                <w:sz w:val="20"/>
                <w:szCs w:val="20"/>
              </w:rPr>
              <w:t xml:space="preserve"> </w:t>
            </w:r>
            <w:r w:rsidRPr="006D7F4D">
              <w:rPr>
                <w:sz w:val="20"/>
                <w:szCs w:val="20"/>
              </w:rPr>
              <w:t>bez upotrebe korektora, bez ispravaka i bez promjene podataka</w:t>
            </w:r>
          </w:p>
          <w:p w14:paraId="67327CE0" w14:textId="77777777" w:rsidR="00A624FB" w:rsidRPr="006D7F4D" w:rsidRDefault="00F120E6" w:rsidP="006D7F4D">
            <w:r w:rsidRPr="006D7F4D">
              <w:rPr>
                <w:b/>
                <w:sz w:val="20"/>
                <w:szCs w:val="20"/>
              </w:rPr>
              <w:t xml:space="preserve">Prijava treba biti potpisana i ovjerena </w:t>
            </w:r>
            <w:r w:rsidR="0044376E" w:rsidRPr="006D7F4D">
              <w:rPr>
                <w:b/>
                <w:sz w:val="20"/>
                <w:szCs w:val="20"/>
              </w:rPr>
              <w:t>od podnositelja</w:t>
            </w:r>
            <w:r w:rsidR="0044376E" w:rsidRPr="006D7F4D">
              <w:rPr>
                <w:sz w:val="20"/>
                <w:szCs w:val="20"/>
              </w:rPr>
              <w:t xml:space="preserve"> </w:t>
            </w:r>
            <w:r w:rsidRPr="006D7F4D">
              <w:rPr>
                <w:sz w:val="20"/>
                <w:szCs w:val="20"/>
              </w:rPr>
              <w:t>(OPG su ga obavezna samo potpisati).</w:t>
            </w:r>
          </w:p>
          <w:p w14:paraId="16ED9929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6D7F4D">
              <w:rPr>
                <w:b/>
                <w:sz w:val="18"/>
                <w:szCs w:val="18"/>
              </w:rPr>
              <w:t xml:space="preserve">1. „DESTILACIJA VINA U KRIZNIM SLUČAJEVIMA“ </w:t>
            </w:r>
          </w:p>
          <w:p w14:paraId="34197012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 xml:space="preserve">Unutar mjere podnositelji prijave mogu biti pravne i fizičke osobe sudionici u mjeri kao: </w:t>
            </w:r>
          </w:p>
          <w:p w14:paraId="4EED2287" w14:textId="77777777" w:rsidR="00A624FB" w:rsidRPr="00A624FB" w:rsidRDefault="00A624FB" w:rsidP="006D7F4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  <w:u w:val="single"/>
              </w:rPr>
              <w:t>1. A. Proizvođači vinskih proizvoda pod uvjetima da su</w:t>
            </w:r>
            <w:r w:rsidRPr="00A624FB">
              <w:rPr>
                <w:sz w:val="18"/>
                <w:szCs w:val="18"/>
              </w:rPr>
              <w:t>:</w:t>
            </w:r>
          </w:p>
          <w:p w14:paraId="7A527386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kao proizvođači vina upisani u Vinogradarski registar i prijavili su stanje zaliha vina na dan 31. srpnja 2019. godine i</w:t>
            </w:r>
          </w:p>
          <w:p w14:paraId="4826DDC1" w14:textId="48A99BBC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>tijekom 2019. godine stavljali vino na tržište što dokazuju rješenjem o stavljanju vina na tržište Hrvatske agencije za poljoprivredu i hranu (iznimno u slučaju da je vinar započeo djelatnost proizvodnje vina nakon 31. srpnja 2019. godine kao dokaz se koristi rješenje o stavljanju vina na tržište Hrvatske agencije za poljoprivredu i hranu izdano tijekom 2019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ili 2020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 dokaz o počeku aktivnosti nakon 31. srpnja 2019. godine),</w:t>
            </w:r>
          </w:p>
          <w:p w14:paraId="16161B8B" w14:textId="3FE47C9C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prijavili su destilaciju vina u količini od najmanje 5.000 l</w:t>
            </w:r>
          </w:p>
          <w:p w14:paraId="692B6295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 xml:space="preserve">Proizvođač vinskih proizvoda ima pravo u prijavi za natječaj ponuditi na destilaciju najviše 30% količina svojih zaliha vina koje su utvrđene u Vinogradarskom registru na dan 31.7.2019. godine. </w:t>
            </w:r>
          </w:p>
          <w:p w14:paraId="4071EC1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  <w:u w:val="single"/>
              </w:rPr>
              <w:t xml:space="preserve">1. B. </w:t>
            </w:r>
            <w:proofErr w:type="spellStart"/>
            <w:r w:rsidRPr="006D7F4D">
              <w:rPr>
                <w:sz w:val="18"/>
                <w:szCs w:val="18"/>
                <w:u w:val="single"/>
              </w:rPr>
              <w:t>Destilateri</w:t>
            </w:r>
            <w:proofErr w:type="spellEnd"/>
            <w:r w:rsidRPr="006D7F4D">
              <w:rPr>
                <w:sz w:val="18"/>
                <w:szCs w:val="18"/>
                <w:u w:val="single"/>
              </w:rPr>
              <w:t xml:space="preserve"> pod uvjetima da</w:t>
            </w:r>
            <w:r w:rsidRPr="006D7F4D">
              <w:rPr>
                <w:sz w:val="18"/>
                <w:szCs w:val="18"/>
              </w:rPr>
              <w:t>:</w:t>
            </w:r>
          </w:p>
          <w:p w14:paraId="6D7AC86E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 xml:space="preserve">su registrirani za djelatnost destilacije </w:t>
            </w:r>
          </w:p>
          <w:p w14:paraId="1A6805E5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raspolažu vlastitom tehnološkom opremom potrebnom za destilaciju vina i dobivanja destilata koji će imati minimalno po litri 70% vol. alkohola</w:t>
            </w:r>
          </w:p>
          <w:p w14:paraId="23B6E541" w14:textId="77777777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raspolažu kapacitetom destilacije od minimalno 5.000 litra vina/24 sata</w:t>
            </w:r>
          </w:p>
          <w:p w14:paraId="3A85B7E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6D7F4D">
              <w:rPr>
                <w:b/>
                <w:sz w:val="18"/>
                <w:szCs w:val="18"/>
              </w:rPr>
              <w:t xml:space="preserve">2. „POTPORA ZA KRIZNO SKLADIŠTENJE VINA“ </w:t>
            </w:r>
          </w:p>
          <w:p w14:paraId="36EC9865" w14:textId="77777777" w:rsidR="00A624FB" w:rsidRPr="006D7F4D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>Unutar mjere podnositelji prijave mogu biti pravne i fizič</w:t>
            </w:r>
            <w:r w:rsidR="007B0DE5">
              <w:rPr>
                <w:sz w:val="18"/>
                <w:szCs w:val="18"/>
              </w:rPr>
              <w:t>ke osobe sudionici u mjeri kao</w:t>
            </w:r>
            <w:r w:rsidRPr="006D7F4D">
              <w:rPr>
                <w:sz w:val="18"/>
                <w:szCs w:val="18"/>
              </w:rPr>
              <w:t xml:space="preserve"> </w:t>
            </w:r>
            <w:r w:rsidR="007B0DE5">
              <w:rPr>
                <w:sz w:val="18"/>
                <w:szCs w:val="18"/>
              </w:rPr>
              <w:t>p</w:t>
            </w:r>
            <w:r w:rsidRPr="006D7F4D">
              <w:rPr>
                <w:sz w:val="18"/>
                <w:szCs w:val="18"/>
              </w:rPr>
              <w:t>roizvođači vinskih proizvoda pod uvjetima da su:</w:t>
            </w:r>
          </w:p>
          <w:p w14:paraId="2D9F2A1E" w14:textId="4FD37A54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kao proizvođači vina upisani u Vinogradarski registar i prijavili su stanje zaliha vina na dan 31. srpnja 2019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</w:t>
            </w:r>
          </w:p>
          <w:p w14:paraId="4E1F890E" w14:textId="044C33E2" w:rsidR="00A624FB" w:rsidRPr="00A624FB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A624FB">
              <w:rPr>
                <w:sz w:val="18"/>
                <w:szCs w:val="18"/>
              </w:rPr>
              <w:t>tijekom 2019. godine stavljali vino na tržište što dokazuju rješenjem o stavljanju vina na tržište Hrvatske agencije za poljoprivredu i hranu (iznimno u slučaju da je vinar započeo djelatnost proizvodnje vina nakon 31. srpnja 2019. godine kao dokaz se koristi rješenje o stavljanju vina na tržište Hrvatske agencije za poljoprivredu i hranu izdano tijekom 2019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ili 2020</w:t>
            </w:r>
            <w:r w:rsidR="00D35062">
              <w:rPr>
                <w:sz w:val="18"/>
                <w:szCs w:val="18"/>
              </w:rPr>
              <w:t>.</w:t>
            </w:r>
            <w:r w:rsidRPr="00A624FB">
              <w:rPr>
                <w:sz w:val="18"/>
                <w:szCs w:val="18"/>
              </w:rPr>
              <w:t xml:space="preserve"> godine i dokaz o počeku aktivnosti nakon 31. srpnja 2019. godine)</w:t>
            </w:r>
          </w:p>
          <w:p w14:paraId="2AD9B4DB" w14:textId="77777777" w:rsidR="007B0DE5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u prijavi dostavili informaciju o lokaciji podruma, vrsti i količini vina pripremljenog za tržište, položaj spremnika u podrumu i oznaku spremnika,</w:t>
            </w:r>
          </w:p>
          <w:p w14:paraId="7CFBF612" w14:textId="77777777" w:rsidR="007B0DE5" w:rsidRDefault="00A624FB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• </w:t>
            </w:r>
            <w:r w:rsidRPr="00A624FB">
              <w:rPr>
                <w:sz w:val="18"/>
                <w:szCs w:val="18"/>
              </w:rPr>
              <w:t>ponudili na skladištenje najmanje minimaln</w:t>
            </w:r>
            <w:r w:rsidR="00640461">
              <w:rPr>
                <w:sz w:val="18"/>
                <w:szCs w:val="18"/>
              </w:rPr>
              <w:t>u</w:t>
            </w:r>
            <w:r w:rsidRPr="00A624FB">
              <w:rPr>
                <w:sz w:val="18"/>
                <w:szCs w:val="18"/>
              </w:rPr>
              <w:t xml:space="preserve"> količin</w:t>
            </w:r>
            <w:r w:rsidR="00640461">
              <w:rPr>
                <w:sz w:val="18"/>
                <w:szCs w:val="18"/>
              </w:rPr>
              <w:t>u</w:t>
            </w:r>
            <w:r w:rsidRPr="00A624FB">
              <w:rPr>
                <w:sz w:val="18"/>
                <w:szCs w:val="18"/>
              </w:rPr>
              <w:t xml:space="preserve"> vina od </w:t>
            </w:r>
            <w:r>
              <w:rPr>
                <w:sz w:val="18"/>
                <w:szCs w:val="18"/>
              </w:rPr>
              <w:t>3</w:t>
            </w:r>
            <w:r w:rsidRPr="00A624FB">
              <w:rPr>
                <w:sz w:val="18"/>
                <w:szCs w:val="18"/>
              </w:rPr>
              <w:t>.000 litara (</w:t>
            </w:r>
            <w:r>
              <w:rPr>
                <w:sz w:val="18"/>
                <w:szCs w:val="18"/>
              </w:rPr>
              <w:t>3</w:t>
            </w:r>
            <w:r w:rsidRPr="00A624FB">
              <w:rPr>
                <w:sz w:val="18"/>
                <w:szCs w:val="18"/>
              </w:rPr>
              <w:t>0 hl).</w:t>
            </w:r>
          </w:p>
          <w:p w14:paraId="691BF970" w14:textId="77777777" w:rsidR="007B0DE5" w:rsidRDefault="007B0DE5" w:rsidP="006D7F4D">
            <w:pPr>
              <w:tabs>
                <w:tab w:val="left" w:pos="5812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713D22EA" w14:textId="77777777" w:rsidR="005F22CC" w:rsidRPr="0051103B" w:rsidRDefault="00A624FB" w:rsidP="006D7F4D">
            <w:r w:rsidRPr="006D7F4D">
              <w:rPr>
                <w:sz w:val="20"/>
                <w:szCs w:val="20"/>
              </w:rPr>
              <w:t>Sudjelovanje u mjeri Destilacija vina u kriznim slučajevima isključuje mogućnost sudjelovanja u mjeri Potpora za krizno skladištenje vina.</w:t>
            </w:r>
          </w:p>
        </w:tc>
      </w:tr>
    </w:tbl>
    <w:p w14:paraId="03B29068" w14:textId="77777777" w:rsidR="00C0517E" w:rsidRDefault="00C0517E">
      <w:pPr>
        <w:tabs>
          <w:tab w:val="left" w:pos="5812"/>
        </w:tabs>
        <w:spacing w:after="0" w:line="240" w:lineRule="auto"/>
        <w:rPr>
          <w:b/>
          <w:sz w:val="28"/>
          <w:szCs w:val="28"/>
        </w:rPr>
      </w:pPr>
    </w:p>
    <w:p w14:paraId="745A87CC" w14:textId="77777777" w:rsidR="00C0517E" w:rsidRDefault="00C0517E" w:rsidP="00C0517E">
      <w:pPr>
        <w:spacing w:after="0" w:line="240" w:lineRule="auto"/>
        <w:ind w:hanging="142"/>
        <w:rPr>
          <w:color w:val="0070C0"/>
          <w:sz w:val="18"/>
          <w:szCs w:val="18"/>
        </w:rPr>
      </w:pPr>
      <w:r w:rsidRPr="000B7D0B">
        <w:rPr>
          <w:b/>
          <w:u w:val="single"/>
          <w:shd w:val="clear" w:color="auto" w:fill="D9D9D9"/>
        </w:rPr>
        <w:t>PRIJAVA SE PODNOSI ZA</w:t>
      </w:r>
      <w:r>
        <w:rPr>
          <w:b/>
          <w:u w:val="single"/>
          <w:shd w:val="clear" w:color="auto" w:fill="D9D9D9"/>
        </w:rPr>
        <w:t xml:space="preserve"> MJERU</w:t>
      </w:r>
      <w:r w:rsidR="00210984">
        <w:rPr>
          <w:b/>
          <w:u w:val="single"/>
          <w:shd w:val="clear" w:color="auto" w:fill="D9D9D9"/>
        </w:rPr>
        <w:t>*</w:t>
      </w:r>
      <w:r>
        <w:rPr>
          <w:b/>
          <w:shd w:val="clear" w:color="auto" w:fill="D9D9D9"/>
        </w:rPr>
        <w:t xml:space="preserve">: </w:t>
      </w:r>
      <w:r w:rsidRPr="006D7F4D">
        <w:rPr>
          <w:sz w:val="18"/>
          <w:szCs w:val="18"/>
        </w:rPr>
        <w:t>(označiti sa „x“)</w:t>
      </w:r>
    </w:p>
    <w:p w14:paraId="501888C8" w14:textId="77777777" w:rsidR="00C0517E" w:rsidRPr="00CD315A" w:rsidRDefault="00C0517E" w:rsidP="00C0517E">
      <w:pPr>
        <w:spacing w:after="0" w:line="240" w:lineRule="auto"/>
        <w:rPr>
          <w:b/>
          <w:shd w:val="clear" w:color="auto" w:fill="D9D9D9"/>
        </w:rPr>
      </w:pPr>
    </w:p>
    <w:tbl>
      <w:tblPr>
        <w:tblStyle w:val="TableGrid"/>
        <w:tblW w:w="9498" w:type="dxa"/>
        <w:tblInd w:w="-34" w:type="dxa"/>
        <w:tblLook w:val="04A0" w:firstRow="1" w:lastRow="0" w:firstColumn="1" w:lastColumn="0" w:noHBand="0" w:noVBand="1"/>
      </w:tblPr>
      <w:tblGrid>
        <w:gridCol w:w="8647"/>
        <w:gridCol w:w="851"/>
      </w:tblGrid>
      <w:tr w:rsidR="00210984" w14:paraId="7117607E" w14:textId="77777777" w:rsidTr="0051103B">
        <w:tc>
          <w:tcPr>
            <w:tcW w:w="8647" w:type="dxa"/>
          </w:tcPr>
          <w:p w14:paraId="58443B3E" w14:textId="77777777" w:rsidR="00210984" w:rsidRPr="00CD315A" w:rsidRDefault="00210984" w:rsidP="0026607F">
            <w:pPr>
              <w:spacing w:after="120" w:line="320" w:lineRule="exact"/>
              <w:jc w:val="center"/>
              <w:rPr>
                <w:b/>
              </w:rPr>
            </w:pPr>
            <w:r w:rsidRPr="00CD315A">
              <w:rPr>
                <w:b/>
              </w:rPr>
              <w:t>NAZIV MJERE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4CA1AA84" w14:textId="77777777" w:rsidR="00210984" w:rsidRPr="00CD315A" w:rsidRDefault="00210984" w:rsidP="0026607F">
            <w:pPr>
              <w:spacing w:after="120" w:line="320" w:lineRule="exact"/>
              <w:jc w:val="center"/>
              <w:rPr>
                <w:b/>
              </w:rPr>
            </w:pPr>
            <w:r w:rsidRPr="00CD315A">
              <w:rPr>
                <w:b/>
              </w:rPr>
              <w:t>DA</w:t>
            </w:r>
          </w:p>
        </w:tc>
      </w:tr>
      <w:tr w:rsidR="00210984" w14:paraId="04D1BD63" w14:textId="77777777" w:rsidTr="0051103B">
        <w:tc>
          <w:tcPr>
            <w:tcW w:w="8647" w:type="dxa"/>
          </w:tcPr>
          <w:p w14:paraId="28DDBA1C" w14:textId="77777777" w:rsidR="00210984" w:rsidRPr="00CD315A" w:rsidRDefault="00210984" w:rsidP="0026607F">
            <w:pPr>
              <w:spacing w:after="120" w:line="320" w:lineRule="exact"/>
            </w:pPr>
            <w:r>
              <w:t xml:space="preserve">1.  </w:t>
            </w:r>
            <w:r w:rsidRPr="00CD315A">
              <w:t xml:space="preserve">DESTILACIJA VINA U KRIZNIM SLUČAJEVIMA    </w:t>
            </w:r>
          </w:p>
        </w:tc>
        <w:tc>
          <w:tcPr>
            <w:tcW w:w="851" w:type="dxa"/>
          </w:tcPr>
          <w:p w14:paraId="5D399338" w14:textId="77777777" w:rsidR="00210984" w:rsidRDefault="00210984" w:rsidP="0026607F">
            <w:pPr>
              <w:pStyle w:val="ListParagraph"/>
              <w:spacing w:after="0" w:line="240" w:lineRule="auto"/>
              <w:ind w:left="0"/>
              <w:rPr>
                <w:b/>
                <w:shd w:val="clear" w:color="auto" w:fill="D9D9D9"/>
              </w:rPr>
            </w:pPr>
          </w:p>
        </w:tc>
      </w:tr>
      <w:tr w:rsidR="00210984" w14:paraId="3A585F03" w14:textId="77777777" w:rsidTr="0051103B">
        <w:tc>
          <w:tcPr>
            <w:tcW w:w="8647" w:type="dxa"/>
          </w:tcPr>
          <w:p w14:paraId="7D5B43F8" w14:textId="77777777" w:rsidR="00210984" w:rsidRPr="00CD315A" w:rsidRDefault="00210984" w:rsidP="0026607F">
            <w:pPr>
              <w:spacing w:after="120" w:line="320" w:lineRule="exact"/>
            </w:pPr>
            <w:r>
              <w:t xml:space="preserve">2.  </w:t>
            </w:r>
            <w:r w:rsidRPr="00CD315A">
              <w:t>POTPORA ZA KRIZNO SKLADIŠTENJE VINA</w:t>
            </w:r>
          </w:p>
        </w:tc>
        <w:tc>
          <w:tcPr>
            <w:tcW w:w="851" w:type="dxa"/>
          </w:tcPr>
          <w:p w14:paraId="314B8C76" w14:textId="77777777" w:rsidR="00210984" w:rsidRDefault="00210984" w:rsidP="0026607F">
            <w:pPr>
              <w:pStyle w:val="ListParagraph"/>
              <w:spacing w:after="0" w:line="240" w:lineRule="auto"/>
              <w:ind w:left="0"/>
              <w:rPr>
                <w:b/>
                <w:shd w:val="clear" w:color="auto" w:fill="D9D9D9"/>
              </w:rPr>
            </w:pPr>
          </w:p>
        </w:tc>
      </w:tr>
    </w:tbl>
    <w:p w14:paraId="6B41CF41" w14:textId="77777777" w:rsidR="00C0517E" w:rsidRPr="00321966" w:rsidRDefault="00C0517E">
      <w:pPr>
        <w:tabs>
          <w:tab w:val="left" w:pos="5812"/>
        </w:tabs>
        <w:spacing w:after="0" w:line="240" w:lineRule="auto"/>
        <w:rPr>
          <w:b/>
          <w:sz w:val="28"/>
          <w:szCs w:val="28"/>
        </w:rPr>
      </w:pPr>
    </w:p>
    <w:p w14:paraId="56B8D04C" w14:textId="77777777" w:rsidR="007B0DE5" w:rsidRDefault="007B0DE5" w:rsidP="000B7D0B">
      <w:pPr>
        <w:tabs>
          <w:tab w:val="left" w:pos="5812"/>
        </w:tabs>
        <w:spacing w:after="120" w:line="240" w:lineRule="auto"/>
        <w:ind w:left="-142"/>
        <w:rPr>
          <w:b/>
          <w:shd w:val="clear" w:color="auto" w:fill="D9D9D9"/>
        </w:rPr>
      </w:pPr>
    </w:p>
    <w:p w14:paraId="0B1BCBCE" w14:textId="77777777" w:rsidR="00E012E7" w:rsidRDefault="00CA123F" w:rsidP="000B7D0B">
      <w:pPr>
        <w:tabs>
          <w:tab w:val="left" w:pos="5812"/>
        </w:tabs>
        <w:spacing w:after="120" w:line="240" w:lineRule="auto"/>
        <w:ind w:left="-142"/>
        <w:rPr>
          <w:b/>
          <w:shd w:val="clear" w:color="auto" w:fill="D9D9D9"/>
        </w:rPr>
      </w:pPr>
      <w:r w:rsidRPr="00547432">
        <w:rPr>
          <w:b/>
          <w:shd w:val="clear" w:color="auto" w:fill="D9D9D9"/>
        </w:rPr>
        <w:lastRenderedPageBreak/>
        <w:t>PODACI O PODNOSITELJU</w:t>
      </w:r>
      <w:r w:rsidR="00E012E7" w:rsidRPr="00547432">
        <w:rPr>
          <w:b/>
          <w:shd w:val="clear" w:color="auto" w:fill="D9D9D9"/>
        </w:rPr>
        <w:t>:</w:t>
      </w:r>
      <w:r w:rsidR="00342838">
        <w:rPr>
          <w:b/>
          <w:shd w:val="clear" w:color="auto" w:fill="D9D9D9"/>
        </w:rPr>
        <w:t xml:space="preserve"> </w:t>
      </w:r>
    </w:p>
    <w:p w14:paraId="4466494B" w14:textId="77777777" w:rsidR="00062F0F" w:rsidRPr="0058209C" w:rsidRDefault="00062F0F" w:rsidP="000B7D0B">
      <w:pPr>
        <w:tabs>
          <w:tab w:val="left" w:pos="5812"/>
        </w:tabs>
        <w:spacing w:after="120" w:line="240" w:lineRule="auto"/>
        <w:ind w:left="-142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6"/>
        <w:gridCol w:w="560"/>
        <w:gridCol w:w="2798"/>
        <w:gridCol w:w="3359"/>
      </w:tblGrid>
      <w:tr w:rsidR="004E70F0" w:rsidRPr="00547432" w14:paraId="7FBDCC77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316A993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NAZIV:</w:t>
            </w:r>
          </w:p>
        </w:tc>
        <w:tc>
          <w:tcPr>
            <w:tcW w:w="3649" w:type="pct"/>
            <w:gridSpan w:val="3"/>
          </w:tcPr>
          <w:p w14:paraId="37743263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08C5A889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F59DC87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OIB:</w:t>
            </w:r>
          </w:p>
        </w:tc>
        <w:tc>
          <w:tcPr>
            <w:tcW w:w="3649" w:type="pct"/>
            <w:gridSpan w:val="3"/>
          </w:tcPr>
          <w:p w14:paraId="256E0514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21ED11D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1DF4233" w14:textId="77777777" w:rsidR="00D8457D" w:rsidRPr="00321966" w:rsidRDefault="002346D6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>
              <w:rPr>
                <w:b/>
              </w:rPr>
              <w:t>ADRESA</w:t>
            </w:r>
            <w:r w:rsidR="00C302AB" w:rsidRPr="00C302AB">
              <w:rPr>
                <w:b/>
              </w:rPr>
              <w:t>:</w:t>
            </w:r>
          </w:p>
        </w:tc>
        <w:tc>
          <w:tcPr>
            <w:tcW w:w="3649" w:type="pct"/>
            <w:gridSpan w:val="3"/>
          </w:tcPr>
          <w:p w14:paraId="0CFB5B5F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6CA9D1A3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1ED360FF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POŠTANSKI BROJ:</w:t>
            </w:r>
          </w:p>
        </w:tc>
        <w:tc>
          <w:tcPr>
            <w:tcW w:w="3649" w:type="pct"/>
            <w:gridSpan w:val="3"/>
          </w:tcPr>
          <w:p w14:paraId="2E3CC6F8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490685B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49DC473C" w14:textId="77777777" w:rsidR="00D8457D" w:rsidRPr="00321966" w:rsidRDefault="00C302AB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ŽUPANIJA:</w:t>
            </w:r>
          </w:p>
        </w:tc>
        <w:tc>
          <w:tcPr>
            <w:tcW w:w="3649" w:type="pct"/>
            <w:gridSpan w:val="3"/>
          </w:tcPr>
          <w:p w14:paraId="22A5ADBA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50DA2D62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1A45CDAD" w14:textId="77777777" w:rsidR="00D8457D" w:rsidRPr="00321966" w:rsidRDefault="004254F7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telefon/mobitel:</w:t>
            </w:r>
          </w:p>
        </w:tc>
        <w:tc>
          <w:tcPr>
            <w:tcW w:w="3649" w:type="pct"/>
            <w:gridSpan w:val="3"/>
            <w:vAlign w:val="center"/>
          </w:tcPr>
          <w:p w14:paraId="02F01ECC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4E70F0" w:rsidRPr="00547432" w14:paraId="23B942B2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5D0BE810" w14:textId="77777777" w:rsidR="00D8457D" w:rsidRPr="00321966" w:rsidRDefault="004254F7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e-mail adresa:</w:t>
            </w:r>
          </w:p>
        </w:tc>
        <w:tc>
          <w:tcPr>
            <w:tcW w:w="3649" w:type="pct"/>
            <w:gridSpan w:val="3"/>
            <w:vAlign w:val="center"/>
          </w:tcPr>
          <w:p w14:paraId="2CD28807" w14:textId="77777777" w:rsidR="00D8457D" w:rsidRPr="00547432" w:rsidRDefault="00D8457D" w:rsidP="00321966">
            <w:pPr>
              <w:tabs>
                <w:tab w:val="left" w:pos="5812"/>
              </w:tabs>
              <w:spacing w:after="0" w:line="320" w:lineRule="exact"/>
              <w:ind w:left="357" w:hanging="357"/>
            </w:pPr>
          </w:p>
        </w:tc>
      </w:tr>
      <w:tr w:rsidR="00184725" w:rsidRPr="00547432" w14:paraId="08E317AB" w14:textId="77777777" w:rsidTr="00D4070D">
        <w:trPr>
          <w:trHeight w:val="210"/>
        </w:trPr>
        <w:tc>
          <w:tcPr>
            <w:tcW w:w="1351" w:type="pct"/>
            <w:vMerge w:val="restart"/>
            <w:shd w:val="clear" w:color="auto" w:fill="D9D9D9" w:themeFill="background1" w:themeFillShade="D9"/>
            <w:vAlign w:val="center"/>
          </w:tcPr>
          <w:p w14:paraId="15406B73" w14:textId="77777777" w:rsidR="00184725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PODNOSITELJ</w:t>
            </w:r>
          </w:p>
          <w:p w14:paraId="6366EAE0" w14:textId="77777777" w:rsidR="00184725" w:rsidRPr="00321966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C302AB">
              <w:rPr>
                <w:b/>
              </w:rPr>
              <w:t>PRIJAVE JE:</w:t>
            </w:r>
          </w:p>
          <w:p w14:paraId="7E4D73E1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t>(zaokružiti)</w:t>
            </w: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14:paraId="7C637D24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4B868" w14:textId="77777777" w:rsidR="00184725" w:rsidRPr="00D4070D" w:rsidRDefault="00067E5C" w:rsidP="00321966">
            <w:pPr>
              <w:tabs>
                <w:tab w:val="left" w:pos="6020"/>
              </w:tabs>
              <w:spacing w:after="0" w:line="240" w:lineRule="auto"/>
              <w:rPr>
                <w:b/>
              </w:rPr>
            </w:pPr>
            <w:r w:rsidRPr="00D4070D">
              <w:rPr>
                <w:b/>
              </w:rPr>
              <w:t>PROIZVOĐAČ VINA</w:t>
            </w:r>
          </w:p>
        </w:tc>
      </w:tr>
      <w:tr w:rsidR="00184725" w:rsidRPr="00547432" w14:paraId="6CF85459" w14:textId="77777777" w:rsidTr="00321966">
        <w:trPr>
          <w:trHeight w:val="21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B0FC335" w14:textId="77777777" w:rsidR="00184725" w:rsidRPr="00321966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jc w:val="right"/>
            </w:pPr>
          </w:p>
        </w:tc>
        <w:tc>
          <w:tcPr>
            <w:tcW w:w="304" w:type="pct"/>
            <w:vAlign w:val="center"/>
          </w:tcPr>
          <w:p w14:paraId="76C071B0" w14:textId="77777777" w:rsidR="00184725" w:rsidRPr="00547432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A.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4FD657EF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547432">
              <w:t>fizička osoba (OPG, obrt) obveznik poreza na dohodak</w:t>
            </w:r>
          </w:p>
        </w:tc>
      </w:tr>
      <w:tr w:rsidR="00184725" w:rsidRPr="00547432" w14:paraId="64FE4C97" w14:textId="77777777" w:rsidTr="00321966">
        <w:trPr>
          <w:trHeight w:val="315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DC8C316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69F0D411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B.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57048F67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547432">
              <w:t>fizička osoba (OPG, obrt) obveznik poreza na dobit</w:t>
            </w:r>
          </w:p>
        </w:tc>
      </w:tr>
      <w:tr w:rsidR="00184725" w:rsidRPr="00547432" w14:paraId="5C59752C" w14:textId="77777777" w:rsidTr="00321966">
        <w:trPr>
          <w:trHeight w:val="261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0ACD2575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7B22C2DB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C.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7F9A4517" w14:textId="77777777" w:rsidR="00184725" w:rsidRPr="00547432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373651">
              <w:t>trgovačko društvo</w:t>
            </w:r>
          </w:p>
        </w:tc>
      </w:tr>
      <w:tr w:rsidR="00184725" w:rsidRPr="00547432" w14:paraId="3567C88B" w14:textId="77777777" w:rsidTr="00321966">
        <w:trPr>
          <w:trHeight w:val="233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EF0EF86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2C21E004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D.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2A9BC881" w14:textId="77777777" w:rsidR="00184725" w:rsidRPr="00373651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>zadruga</w:t>
            </w:r>
          </w:p>
        </w:tc>
      </w:tr>
      <w:tr w:rsidR="00184725" w:rsidRPr="00547432" w14:paraId="2D3E02EA" w14:textId="77777777" w:rsidTr="00321966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9854181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382ED6DE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E.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77F5D6CA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>trgovac pojedinac</w:t>
            </w:r>
          </w:p>
        </w:tc>
      </w:tr>
      <w:tr w:rsidR="00184725" w:rsidRPr="00547432" w14:paraId="1C17A43F" w14:textId="77777777" w:rsidTr="00DC6704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3F02847A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5EA1225F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F.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66B07F7C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 xml:space="preserve">organizacija proizvođača vina </w:t>
            </w:r>
          </w:p>
        </w:tc>
      </w:tr>
      <w:tr w:rsidR="00184725" w:rsidRPr="00547432" w14:paraId="5912DB6D" w14:textId="77777777" w:rsidTr="00321966">
        <w:trPr>
          <w:trHeight w:val="255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5204C373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1BCB0652" w14:textId="77777777" w:rsid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>
              <w:t>G.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56BE2EB6" w14:textId="77777777" w:rsidR="00184725" w:rsidRDefault="00184725" w:rsidP="00321966">
            <w:pPr>
              <w:tabs>
                <w:tab w:val="left" w:pos="6020"/>
              </w:tabs>
              <w:spacing w:after="0" w:line="240" w:lineRule="auto"/>
            </w:pPr>
            <w:r>
              <w:t xml:space="preserve"> </w:t>
            </w:r>
            <w:r w:rsidRPr="00DC6704">
              <w:t>udruženje dvaju ili više proizvođača</w:t>
            </w:r>
          </w:p>
        </w:tc>
      </w:tr>
      <w:tr w:rsidR="00184725" w:rsidRPr="00547432" w14:paraId="01C7F8A8" w14:textId="77777777" w:rsidTr="00D4070D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4378C03C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shd w:val="clear" w:color="auto" w:fill="D9D9D9" w:themeFill="background1" w:themeFillShade="D9"/>
            <w:vAlign w:val="center"/>
          </w:tcPr>
          <w:p w14:paraId="0A739D42" w14:textId="77777777" w:rsidR="00184725" w:rsidRPr="00184725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4B031" w14:textId="77777777" w:rsidR="00184725" w:rsidRPr="00184725" w:rsidRDefault="00067E5C" w:rsidP="00321966">
            <w:pPr>
              <w:tabs>
                <w:tab w:val="left" w:pos="6020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DESTIL</w:t>
            </w:r>
            <w:r w:rsidR="00735C4B">
              <w:rPr>
                <w:b/>
              </w:rPr>
              <w:t>AT</w:t>
            </w:r>
            <w:r>
              <w:rPr>
                <w:b/>
              </w:rPr>
              <w:t>ER</w:t>
            </w:r>
          </w:p>
        </w:tc>
      </w:tr>
      <w:tr w:rsidR="00184725" w:rsidRPr="00547432" w14:paraId="5A89EAEA" w14:textId="77777777" w:rsidTr="00321966">
        <w:trPr>
          <w:trHeight w:val="270"/>
        </w:trPr>
        <w:tc>
          <w:tcPr>
            <w:tcW w:w="1351" w:type="pct"/>
            <w:vMerge/>
            <w:shd w:val="clear" w:color="auto" w:fill="D9D9D9" w:themeFill="background1" w:themeFillShade="D9"/>
            <w:vAlign w:val="center"/>
          </w:tcPr>
          <w:p w14:paraId="6F9B08FD" w14:textId="77777777" w:rsidR="00184725" w:rsidRPr="00C302AB" w:rsidRDefault="00184725" w:rsidP="00321966">
            <w:pPr>
              <w:tabs>
                <w:tab w:val="left" w:pos="5812"/>
              </w:tabs>
              <w:spacing w:after="0" w:line="320" w:lineRule="exact"/>
              <w:ind w:left="357" w:hanging="357"/>
              <w:rPr>
                <w:b/>
              </w:rPr>
            </w:pPr>
          </w:p>
        </w:tc>
        <w:tc>
          <w:tcPr>
            <w:tcW w:w="304" w:type="pct"/>
            <w:vAlign w:val="center"/>
          </w:tcPr>
          <w:p w14:paraId="29B4C873" w14:textId="77777777" w:rsidR="00184725" w:rsidRPr="00D4070D" w:rsidRDefault="00184725" w:rsidP="00CF086D">
            <w:pPr>
              <w:tabs>
                <w:tab w:val="left" w:pos="5812"/>
              </w:tabs>
              <w:spacing w:after="0" w:line="240" w:lineRule="auto"/>
              <w:jc w:val="center"/>
            </w:pPr>
            <w:r w:rsidRPr="00D4070D">
              <w:t>H</w:t>
            </w:r>
          </w:p>
        </w:tc>
        <w:tc>
          <w:tcPr>
            <w:tcW w:w="3345" w:type="pct"/>
            <w:gridSpan w:val="2"/>
            <w:tcBorders>
              <w:bottom w:val="single" w:sz="4" w:space="0" w:color="auto"/>
            </w:tcBorders>
            <w:vAlign w:val="center"/>
          </w:tcPr>
          <w:p w14:paraId="177ABBF9" w14:textId="77777777" w:rsidR="00184725" w:rsidRPr="00D4070D" w:rsidRDefault="00184725" w:rsidP="00321966">
            <w:pPr>
              <w:tabs>
                <w:tab w:val="left" w:pos="6020"/>
              </w:tabs>
              <w:spacing w:after="0" w:line="240" w:lineRule="auto"/>
            </w:pPr>
            <w:r w:rsidRPr="00D4070D">
              <w:t xml:space="preserve">Ovlašteni </w:t>
            </w:r>
            <w:proofErr w:type="spellStart"/>
            <w:r w:rsidRPr="00D4070D">
              <w:t>destil</w:t>
            </w:r>
            <w:r w:rsidR="00735C4B">
              <w:t>at</w:t>
            </w:r>
            <w:r w:rsidRPr="00D4070D">
              <w:t>er</w:t>
            </w:r>
            <w:proofErr w:type="spellEnd"/>
            <w:r w:rsidRPr="00D4070D">
              <w:t xml:space="preserve"> </w:t>
            </w:r>
            <w:r w:rsidR="00E33280">
              <w:t>(registriran za djelatnost destilacije</w:t>
            </w:r>
            <w:r w:rsidR="00FE6671">
              <w:t>)</w:t>
            </w:r>
          </w:p>
        </w:tc>
      </w:tr>
      <w:tr w:rsidR="00640461" w:rsidRPr="00547432" w14:paraId="57CB0134" w14:textId="77777777" w:rsidTr="00640461">
        <w:tc>
          <w:tcPr>
            <w:tcW w:w="135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5FA55" w14:textId="77777777" w:rsidR="00640461" w:rsidRPr="00640461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 w:rsidRPr="00640461">
              <w:rPr>
                <w:b/>
              </w:rPr>
              <w:t>PODNOSITELJ</w:t>
            </w:r>
          </w:p>
          <w:p w14:paraId="18617B3A" w14:textId="77777777" w:rsidR="00640461" w:rsidRPr="00640461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PRIJAVE</w:t>
            </w:r>
            <w:r w:rsidRPr="00640461">
              <w:rPr>
                <w:b/>
              </w:rPr>
              <w:t>:</w:t>
            </w:r>
          </w:p>
          <w:p w14:paraId="6EC12CB8" w14:textId="77777777" w:rsidR="00640461" w:rsidRPr="00C302AB" w:rsidRDefault="00640461" w:rsidP="00640461">
            <w:pPr>
              <w:tabs>
                <w:tab w:val="left" w:pos="5812"/>
              </w:tabs>
              <w:spacing w:after="0" w:line="240" w:lineRule="auto"/>
              <w:jc w:val="right"/>
              <w:rPr>
                <w:b/>
              </w:rPr>
            </w:pPr>
            <w:r w:rsidRPr="00640461">
              <w:rPr>
                <w:b/>
              </w:rPr>
              <w:t>(zaokružiti)</w:t>
            </w:r>
          </w:p>
        </w:tc>
        <w:tc>
          <w:tcPr>
            <w:tcW w:w="1824" w:type="pct"/>
            <w:gridSpan w:val="2"/>
            <w:tcBorders>
              <w:bottom w:val="single" w:sz="4" w:space="0" w:color="auto"/>
            </w:tcBorders>
            <w:vAlign w:val="center"/>
          </w:tcPr>
          <w:p w14:paraId="03DD8815" w14:textId="77777777" w:rsidR="00640461" w:rsidRPr="00547432" w:rsidRDefault="00640461" w:rsidP="006D7F4D">
            <w:pPr>
              <w:tabs>
                <w:tab w:val="left" w:pos="5812"/>
              </w:tabs>
              <w:spacing w:after="0" w:line="320" w:lineRule="exact"/>
              <w:ind w:left="357" w:hanging="357"/>
              <w:jc w:val="center"/>
            </w:pPr>
            <w:r>
              <w:t>u sustavu PDV-a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14:paraId="64BA3D35" w14:textId="77777777" w:rsidR="00640461" w:rsidRPr="00547432" w:rsidRDefault="00640461" w:rsidP="006D7F4D">
            <w:pPr>
              <w:tabs>
                <w:tab w:val="left" w:pos="5812"/>
              </w:tabs>
              <w:spacing w:after="0" w:line="320" w:lineRule="exact"/>
              <w:ind w:left="357" w:hanging="357"/>
              <w:jc w:val="center"/>
            </w:pPr>
            <w:r>
              <w:t>nije u sustavu PDV-a</w:t>
            </w:r>
          </w:p>
        </w:tc>
      </w:tr>
      <w:tr w:rsidR="004E70F0" w:rsidRPr="00547432" w14:paraId="2CC9938E" w14:textId="77777777" w:rsidTr="00321966">
        <w:tc>
          <w:tcPr>
            <w:tcW w:w="135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FA17C3" w14:textId="77777777" w:rsidR="00D8457D" w:rsidRPr="00321966" w:rsidRDefault="00C302AB" w:rsidP="00321966">
            <w:pPr>
              <w:spacing w:after="0" w:line="240" w:lineRule="auto"/>
              <w:jc w:val="right"/>
              <w:rPr>
                <w:b/>
              </w:rPr>
            </w:pPr>
            <w:r w:rsidRPr="00C302AB">
              <w:rPr>
                <w:b/>
              </w:rPr>
              <w:t>IME I PREZIME NOSITELJA OPG-A/ VLASNIKA OBRTA/ODGOVORNE OSOBE</w:t>
            </w:r>
            <w:r w:rsidR="005D659A">
              <w:rPr>
                <w:b/>
              </w:rPr>
              <w:t>/KONTAKT OSOBE</w:t>
            </w:r>
            <w:r w:rsidRPr="00C302AB">
              <w:rPr>
                <w:b/>
              </w:rPr>
              <w:t>:</w:t>
            </w:r>
          </w:p>
        </w:tc>
        <w:tc>
          <w:tcPr>
            <w:tcW w:w="3649" w:type="pct"/>
            <w:gridSpan w:val="3"/>
            <w:tcBorders>
              <w:top w:val="single" w:sz="4" w:space="0" w:color="auto"/>
            </w:tcBorders>
          </w:tcPr>
          <w:p w14:paraId="126E4E96" w14:textId="77777777" w:rsidR="00D8457D" w:rsidRPr="00547432" w:rsidRDefault="00D8457D" w:rsidP="00321966">
            <w:pPr>
              <w:spacing w:after="0" w:line="320" w:lineRule="exact"/>
              <w:ind w:left="357" w:hanging="357"/>
            </w:pPr>
          </w:p>
        </w:tc>
      </w:tr>
      <w:tr w:rsidR="004E70F0" w:rsidRPr="00547432" w14:paraId="389FB99F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4C2E77DE" w14:textId="77777777" w:rsidR="00D8457D" w:rsidRPr="00321966" w:rsidRDefault="00D8457D" w:rsidP="00321966">
            <w:pPr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rPr>
                <w:b/>
              </w:rPr>
              <w:t>Telefon/mobitel:</w:t>
            </w:r>
          </w:p>
        </w:tc>
        <w:tc>
          <w:tcPr>
            <w:tcW w:w="3649" w:type="pct"/>
            <w:gridSpan w:val="3"/>
          </w:tcPr>
          <w:p w14:paraId="2DB94BDA" w14:textId="77777777" w:rsidR="00D8457D" w:rsidRPr="00547432" w:rsidRDefault="00D8457D" w:rsidP="00321966">
            <w:pPr>
              <w:spacing w:after="0" w:line="320" w:lineRule="exact"/>
              <w:ind w:left="357" w:hanging="357"/>
            </w:pPr>
          </w:p>
        </w:tc>
      </w:tr>
      <w:tr w:rsidR="004E70F0" w:rsidRPr="00547432" w14:paraId="776E8B97" w14:textId="77777777" w:rsidTr="00321966"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62A0D0EA" w14:textId="77777777" w:rsidR="00D8457D" w:rsidRPr="00321966" w:rsidRDefault="00D8457D" w:rsidP="00321966">
            <w:pPr>
              <w:spacing w:after="0" w:line="320" w:lineRule="exact"/>
              <w:ind w:left="357" w:hanging="357"/>
              <w:jc w:val="right"/>
              <w:rPr>
                <w:b/>
              </w:rPr>
            </w:pPr>
            <w:r w:rsidRPr="00321966">
              <w:rPr>
                <w:b/>
              </w:rPr>
              <w:t>E-mail adresa:</w:t>
            </w:r>
          </w:p>
        </w:tc>
        <w:tc>
          <w:tcPr>
            <w:tcW w:w="3649" w:type="pct"/>
            <w:gridSpan w:val="3"/>
          </w:tcPr>
          <w:p w14:paraId="4E7B9E23" w14:textId="77777777" w:rsidR="00D8457D" w:rsidRPr="00547432" w:rsidRDefault="00D8457D" w:rsidP="00321966">
            <w:pPr>
              <w:spacing w:after="0" w:line="320" w:lineRule="exact"/>
              <w:ind w:left="357" w:hanging="357"/>
              <w:rPr>
                <w:b/>
              </w:rPr>
            </w:pPr>
          </w:p>
        </w:tc>
      </w:tr>
    </w:tbl>
    <w:p w14:paraId="66EE08C1" w14:textId="77777777" w:rsidR="00B81AA2" w:rsidRDefault="00B81AA2" w:rsidP="000B7D0B">
      <w:pPr>
        <w:spacing w:after="0" w:line="240" w:lineRule="auto"/>
        <w:ind w:hanging="142"/>
        <w:rPr>
          <w:b/>
          <w:u w:val="single"/>
          <w:shd w:val="clear" w:color="auto" w:fill="D9D9D9"/>
        </w:rPr>
      </w:pPr>
    </w:p>
    <w:p w14:paraId="54D2B957" w14:textId="77777777" w:rsidR="00062F0F" w:rsidRDefault="00B07C49" w:rsidP="00ED3AD4">
      <w:pPr>
        <w:spacing w:after="0" w:line="240" w:lineRule="auto"/>
        <w:rPr>
          <w:b/>
          <w:i/>
          <w:shd w:val="clear" w:color="auto" w:fill="D9D9D9"/>
        </w:rPr>
      </w:pPr>
      <w:r>
        <w:rPr>
          <w:b/>
          <w:i/>
          <w:shd w:val="clear" w:color="auto" w:fill="D9D9D9"/>
        </w:rPr>
        <w:t>LOKACIJA DESTILERIJE</w:t>
      </w:r>
      <w:r w:rsidR="00BB1A21">
        <w:rPr>
          <w:b/>
          <w:i/>
          <w:shd w:val="clear" w:color="auto" w:fill="D9D9D9"/>
        </w:rPr>
        <w:t xml:space="preserve"> I KOLIČINA VINA KOJA SE PLANIRA PREUZETI NA DESTILACIJU</w:t>
      </w:r>
    </w:p>
    <w:p w14:paraId="331D27A8" w14:textId="77777777" w:rsidR="00062F0F" w:rsidRPr="006D7F4D" w:rsidRDefault="00B07C49" w:rsidP="00ED3AD4">
      <w:pPr>
        <w:spacing w:after="0" w:line="240" w:lineRule="auto"/>
        <w:rPr>
          <w:i/>
          <w:shd w:val="clear" w:color="auto" w:fill="D9D9D9"/>
        </w:rPr>
      </w:pPr>
      <w:r w:rsidRPr="006D7F4D">
        <w:rPr>
          <w:i/>
          <w:shd w:val="clear" w:color="auto" w:fill="D9D9D9"/>
        </w:rPr>
        <w:t xml:space="preserve">(Popunjava podnositelj </w:t>
      </w:r>
      <w:proofErr w:type="spellStart"/>
      <w:r w:rsidRPr="006D7F4D">
        <w:rPr>
          <w:i/>
          <w:shd w:val="clear" w:color="auto" w:fill="D9D9D9"/>
        </w:rPr>
        <w:t>destilater</w:t>
      </w:r>
      <w:proofErr w:type="spellEnd"/>
      <w:r w:rsidRPr="006D7F4D">
        <w:rPr>
          <w:i/>
          <w:shd w:val="clear" w:color="auto" w:fill="D9D9D9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664"/>
      </w:tblGrid>
      <w:tr w:rsidR="00B07C49" w14:paraId="2C515EFE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008724D6" w14:textId="77777777" w:rsidR="00B07C49" w:rsidRPr="006D7F4D" w:rsidRDefault="00B07C49" w:rsidP="00ED3AD4">
            <w:pPr>
              <w:spacing w:after="0" w:line="240" w:lineRule="auto"/>
              <w:rPr>
                <w:b/>
              </w:rPr>
            </w:pPr>
            <w:r w:rsidRPr="006D7F4D">
              <w:rPr>
                <w:b/>
              </w:rPr>
              <w:t>Adresa:</w:t>
            </w:r>
          </w:p>
        </w:tc>
        <w:tc>
          <w:tcPr>
            <w:tcW w:w="5664" w:type="dxa"/>
          </w:tcPr>
          <w:p w14:paraId="5B9CE02F" w14:textId="77777777" w:rsidR="00B07C49" w:rsidRDefault="00B07C49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  <w:tr w:rsidR="00B07C49" w14:paraId="5A4AB401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48B5F523" w14:textId="77777777" w:rsidR="00B07C49" w:rsidRPr="006D7F4D" w:rsidRDefault="00B07C49" w:rsidP="00ED3AD4">
            <w:pPr>
              <w:spacing w:after="0" w:line="240" w:lineRule="auto"/>
              <w:rPr>
                <w:b/>
              </w:rPr>
            </w:pPr>
            <w:r w:rsidRPr="006D7F4D">
              <w:rPr>
                <w:b/>
              </w:rPr>
              <w:t>Katastarska čestica i katastarska općina:</w:t>
            </w:r>
          </w:p>
        </w:tc>
        <w:tc>
          <w:tcPr>
            <w:tcW w:w="5664" w:type="dxa"/>
          </w:tcPr>
          <w:p w14:paraId="078A28C5" w14:textId="77777777" w:rsidR="00B07C49" w:rsidRDefault="00B07C49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  <w:tr w:rsidR="00BB1A21" w14:paraId="62A6159B" w14:textId="77777777" w:rsidTr="006D7F4D">
        <w:tc>
          <w:tcPr>
            <w:tcW w:w="3539" w:type="dxa"/>
            <w:shd w:val="clear" w:color="auto" w:fill="D9D9D9" w:themeFill="background1" w:themeFillShade="D9"/>
          </w:tcPr>
          <w:p w14:paraId="7EE86B2B" w14:textId="77777777" w:rsidR="00BB1A21" w:rsidRPr="006D7F4D" w:rsidRDefault="00BB1A21" w:rsidP="00ED3AD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Količina vina (L) koja se planira preuzeti na destilaciju:</w:t>
            </w:r>
          </w:p>
        </w:tc>
        <w:tc>
          <w:tcPr>
            <w:tcW w:w="5664" w:type="dxa"/>
          </w:tcPr>
          <w:p w14:paraId="35644489" w14:textId="77777777" w:rsidR="00BB1A21" w:rsidRDefault="00BB1A21" w:rsidP="00ED3AD4">
            <w:pPr>
              <w:spacing w:after="0" w:line="240" w:lineRule="auto"/>
              <w:rPr>
                <w:b/>
                <w:i/>
                <w:shd w:val="clear" w:color="auto" w:fill="D9D9D9"/>
              </w:rPr>
            </w:pPr>
          </w:p>
        </w:tc>
      </w:tr>
    </w:tbl>
    <w:p w14:paraId="1897D359" w14:textId="77777777" w:rsidR="00062F0F" w:rsidRDefault="00062F0F" w:rsidP="00ED3AD4">
      <w:pPr>
        <w:spacing w:after="0" w:line="240" w:lineRule="auto"/>
        <w:rPr>
          <w:b/>
          <w:i/>
          <w:shd w:val="clear" w:color="auto" w:fill="D9D9D9"/>
        </w:rPr>
      </w:pPr>
    </w:p>
    <w:p w14:paraId="1393B05C" w14:textId="77777777" w:rsidR="00062F0F" w:rsidRDefault="00062F0F" w:rsidP="00ED3AD4">
      <w:pPr>
        <w:spacing w:after="0" w:line="240" w:lineRule="auto"/>
        <w:rPr>
          <w:b/>
          <w:i/>
          <w:shd w:val="clear" w:color="auto" w:fill="D9D9D9"/>
        </w:rPr>
      </w:pPr>
    </w:p>
    <w:p w14:paraId="23E187A6" w14:textId="77777777" w:rsidR="00B07C49" w:rsidRDefault="00B07C49" w:rsidP="00ED3AD4">
      <w:pPr>
        <w:spacing w:after="0" w:line="240" w:lineRule="auto"/>
        <w:rPr>
          <w:b/>
          <w:i/>
          <w:shd w:val="clear" w:color="auto" w:fill="D9D9D9"/>
        </w:rPr>
        <w:sectPr w:rsidR="00B07C49" w:rsidSect="00396CE8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0" w:left="1276" w:header="709" w:footer="1052" w:gutter="0"/>
          <w:pgNumType w:start="1"/>
          <w:cols w:space="708"/>
          <w:docGrid w:linePitch="360"/>
        </w:sectPr>
      </w:pPr>
    </w:p>
    <w:p w14:paraId="1E1DB70F" w14:textId="77777777" w:rsidR="0026607F" w:rsidRPr="006D7F4D" w:rsidRDefault="0026607F" w:rsidP="00062F0F">
      <w:pPr>
        <w:spacing w:after="0" w:line="240" w:lineRule="auto"/>
        <w:ind w:left="1418"/>
        <w:rPr>
          <w:b/>
          <w:shd w:val="clear" w:color="auto" w:fill="D9D9D9"/>
        </w:rPr>
      </w:pPr>
      <w:r>
        <w:rPr>
          <w:b/>
          <w:shd w:val="clear" w:color="auto" w:fill="D9D9D9"/>
        </w:rPr>
        <w:lastRenderedPageBreak/>
        <w:t>PODACI O VINU KOJE SE NUDI ZA DESTILACIJU</w:t>
      </w:r>
      <w:r w:rsidRPr="0026607F">
        <w:t xml:space="preserve"> </w:t>
      </w:r>
      <w:r>
        <w:rPr>
          <w:b/>
          <w:shd w:val="clear" w:color="auto" w:fill="D9D9D9"/>
        </w:rPr>
        <w:t>U KRIZNIM SLUČAJEVIMA/KRIZNO SKLADIŠTENJE</w:t>
      </w:r>
    </w:p>
    <w:p w14:paraId="7504866C" w14:textId="77777777" w:rsidR="0026607F" w:rsidRDefault="0026607F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49A5E47B" w14:textId="77777777" w:rsidR="00ED3AD4" w:rsidRPr="006D7F4D" w:rsidRDefault="00ED3AD4" w:rsidP="00062F0F">
      <w:pPr>
        <w:spacing w:after="0" w:line="240" w:lineRule="auto"/>
        <w:ind w:left="1418"/>
        <w:rPr>
          <w:i/>
          <w:shd w:val="clear" w:color="auto" w:fill="D9D9D9"/>
        </w:rPr>
      </w:pPr>
      <w:r w:rsidRPr="006D7F4D">
        <w:rPr>
          <w:i/>
          <w:shd w:val="clear" w:color="auto" w:fill="D9D9D9"/>
        </w:rPr>
        <w:t xml:space="preserve">Na mjere se može ponuditi najviše 30% količina zaliha vina prijavljenih u Vinogradarski registar (stanje na dan 31. srpnja 2019. godine). </w:t>
      </w:r>
    </w:p>
    <w:p w14:paraId="7C3B1746" w14:textId="77777777" w:rsidR="00ED3AD4" w:rsidRPr="00547432" w:rsidRDefault="00ED3AD4" w:rsidP="00062F0F">
      <w:pPr>
        <w:spacing w:after="0" w:line="240" w:lineRule="auto"/>
        <w:ind w:left="1418"/>
        <w:rPr>
          <w:b/>
        </w:rPr>
      </w:pPr>
    </w:p>
    <w:tbl>
      <w:tblPr>
        <w:tblW w:w="15593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707"/>
        <w:gridCol w:w="1338"/>
        <w:gridCol w:w="1433"/>
        <w:gridCol w:w="1298"/>
        <w:gridCol w:w="1037"/>
        <w:gridCol w:w="1134"/>
        <w:gridCol w:w="934"/>
        <w:gridCol w:w="1318"/>
        <w:gridCol w:w="1318"/>
        <w:gridCol w:w="1318"/>
        <w:gridCol w:w="1302"/>
        <w:gridCol w:w="1038"/>
        <w:gridCol w:w="1418"/>
      </w:tblGrid>
      <w:tr w:rsidR="000A2E6D" w:rsidRPr="000A2E6D" w14:paraId="030D9D71" w14:textId="77777777" w:rsidTr="000A2E6D">
        <w:trPr>
          <w:trHeight w:val="434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F8DB69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noProof/>
                <w:color w:val="000000"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305EBBD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ŠIFRA KATEGORIJE VINA*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318C06" w14:textId="5067086D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NAZIV VINA/SORTA</w:t>
            </w: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65CF7F" w14:textId="619A6772" w:rsidR="000A2E6D" w:rsidRPr="000A2E6D" w:rsidRDefault="000A2E6D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Godina proizvodnje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D5B544" w14:textId="06DA4A6C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VINO**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97F1E7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Vol.% alkohola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2822F5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KOLIČINA (L)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FD1C407" w14:textId="78651949" w:rsidR="000A2E6D" w:rsidRPr="000A2E6D" w:rsidRDefault="000A2E6D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VRSTA I VOLUMEN SPREMNIKA (L)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5A3521" w14:textId="72116306" w:rsidR="000A2E6D" w:rsidRPr="000A2E6D" w:rsidRDefault="000A2E6D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BROJ SPREMNIKA (kom)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B5251A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OZNAKA SPREMNIKA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1EFF71D" w14:textId="2F24159D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Planirani period skladištenja vina</w:t>
            </w:r>
          </w:p>
        </w:tc>
        <w:tc>
          <w:tcPr>
            <w:tcW w:w="1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5D48CA" w14:textId="0AD67FC2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DBE27E6" w14:textId="77777777" w:rsidR="000A2E6D" w:rsidRPr="000A2E6D" w:rsidRDefault="000A2E6D" w:rsidP="00062F0F">
            <w:pPr>
              <w:spacing w:after="0" w:line="240" w:lineRule="auto"/>
              <w:ind w:right="95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KATASTARSKA ČESTICA I OPĆINA</w:t>
            </w:r>
          </w:p>
        </w:tc>
      </w:tr>
      <w:tr w:rsidR="000A2E6D" w:rsidRPr="000A2E6D" w14:paraId="6C9072D3" w14:textId="77777777" w:rsidTr="000A2E6D">
        <w:trPr>
          <w:trHeight w:val="222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DA755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932F5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54D1FE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5BEE2D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08FA2E" w14:textId="7FD6392A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C/R/B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288A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2707A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1B60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2510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CB711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36C5C9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7E284" w14:textId="4DE7F1DF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9A58B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A2E6D" w:rsidRPr="000A2E6D" w14:paraId="51384007" w14:textId="77777777" w:rsidTr="000A2E6D">
        <w:trPr>
          <w:trHeight w:val="222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9204BB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CC7259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4B6FEA" w14:textId="7777777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57FA13" w14:textId="136B9C13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112499" w14:textId="69BB0FE3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B5CB17" w14:textId="4B7B792F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3CEC1A" w14:textId="42D8A9E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3A6482" w14:textId="32AC81FD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2E9882" w14:textId="2F38B579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9D7F6D" w14:textId="39C3117F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2AAAA3" w14:textId="24AED675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2E6E63" w14:textId="5C9CB0E7" w:rsidR="000A2E6D" w:rsidRPr="000A2E6D" w:rsidRDefault="000A2E6D" w:rsidP="00062F0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4D9420" w14:textId="1E73554B" w:rsidR="000A2E6D" w:rsidRPr="000A2E6D" w:rsidRDefault="000A2E6D" w:rsidP="00264D2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</w:tr>
      <w:tr w:rsidR="000A2E6D" w:rsidRPr="000A2E6D" w14:paraId="5F414AB8" w14:textId="77777777" w:rsidTr="000A2E6D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D336B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78C6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02CB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333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0ECB" w14:textId="23216653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74E8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5EF74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002B2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1A11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C8E0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556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3D40" w14:textId="74E13436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D8E1B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07D15634" w14:textId="77777777" w:rsidTr="000A2E6D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C556D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6159C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C170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0FD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AF45" w14:textId="063C1C73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ABC8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D699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B753C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6DD8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B24A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780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8AEA" w14:textId="64171FD5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F82B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571F91EC" w14:textId="77777777" w:rsidTr="000A2E6D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4AE6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8BE0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E904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4E4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613B8" w14:textId="0EC49002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F6ECE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AC36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830B2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FF6C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9526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A89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8E26" w14:textId="6AEB83A1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1C41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18515D25" w14:textId="77777777" w:rsidTr="000A2E6D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E004B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E3D3A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96D6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436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757E" w14:textId="01C0A018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563D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388E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5639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A1E8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E46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B90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D97BA" w14:textId="0A720E23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7B50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6010A864" w14:textId="77777777" w:rsidTr="000A2E6D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F06F2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A35BA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E2C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C36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8E88F" w14:textId="52D91E00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62C2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F77C7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2FC2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90A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5BEB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56D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B381E" w14:textId="74E96BA6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48009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3B572D80" w14:textId="77777777" w:rsidTr="000A2E6D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FD56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B37F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CE4D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295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3E89" w14:textId="11366693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CA16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04C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49971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F31C3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B1AD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10D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0F74A" w14:textId="0C49C5D6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A9A0" w14:textId="77777777" w:rsidR="000A2E6D" w:rsidRPr="000A2E6D" w:rsidRDefault="000A2E6D" w:rsidP="00062F0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358E5B61" w14:textId="77777777" w:rsidTr="000A2E6D">
        <w:trPr>
          <w:trHeight w:val="320"/>
        </w:trPr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796131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925889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5B6167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395A3DE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79E4" w14:textId="647ABC46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B518FE" w14:textId="77777777" w:rsidR="000A2E6D" w:rsidRPr="000A2E6D" w:rsidRDefault="000A2E6D" w:rsidP="00062F0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C70D0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0994D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1296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8BF" w14:textId="77777777" w:rsidR="000A2E6D" w:rsidRPr="000A2E6D" w:rsidRDefault="000A2E6D" w:rsidP="00062F0F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C0C62" w14:textId="77777777" w:rsidR="000A2E6D" w:rsidRPr="000A2E6D" w:rsidRDefault="000A2E6D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C2B9" w14:textId="362D1CF1" w:rsidR="000A2E6D" w:rsidRPr="000A2E6D" w:rsidRDefault="000A2E6D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1D27" w14:textId="77777777" w:rsidR="000A2E6D" w:rsidRPr="000A2E6D" w:rsidRDefault="000A2E6D" w:rsidP="00062F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14:paraId="5A9AEFA0" w14:textId="77777777" w:rsidR="00264D2A" w:rsidRPr="00253A3D" w:rsidRDefault="00264D2A" w:rsidP="00264D2A">
      <w:pPr>
        <w:spacing w:after="0" w:line="240" w:lineRule="auto"/>
        <w:ind w:left="1418"/>
        <w:rPr>
          <w:sz w:val="18"/>
          <w:szCs w:val="18"/>
        </w:rPr>
      </w:pPr>
      <w:r w:rsidRPr="00253A3D">
        <w:rPr>
          <w:sz w:val="18"/>
          <w:szCs w:val="18"/>
        </w:rPr>
        <w:t>- po potrebi dodati retke</w:t>
      </w:r>
    </w:p>
    <w:p w14:paraId="04E7B19C" w14:textId="77777777" w:rsidR="00264D2A" w:rsidRPr="00253A3D" w:rsidRDefault="00264D2A" w:rsidP="00264D2A">
      <w:pPr>
        <w:spacing w:after="0" w:line="240" w:lineRule="auto"/>
        <w:ind w:left="1418"/>
        <w:rPr>
          <w:sz w:val="18"/>
          <w:szCs w:val="18"/>
        </w:rPr>
      </w:pPr>
    </w:p>
    <w:p w14:paraId="4795510A" w14:textId="77777777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*VRKZP, KVZKP, V, OST, SV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4652BC48" w14:textId="77777777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**CRVENO, ROSE, BIJELO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6F0DF337" w14:textId="4C1F54ED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br. 1, 2, 3, 4, 5, 6,</w:t>
      </w:r>
      <w:r w:rsidR="000A2E6D">
        <w:rPr>
          <w:sz w:val="20"/>
          <w:szCs w:val="20"/>
        </w:rPr>
        <w:t xml:space="preserve"> 7 i 12 </w:t>
      </w:r>
      <w:r w:rsidRPr="00253A3D">
        <w:rPr>
          <w:sz w:val="20"/>
          <w:szCs w:val="20"/>
        </w:rPr>
        <w:t xml:space="preserve"> popunjava proizvođač vina koji se prijavljuje na mjeru Destilacija vina u kriznim slučajevima</w:t>
      </w:r>
    </w:p>
    <w:p w14:paraId="05BC8A21" w14:textId="7B6AEDC3" w:rsidR="00264D2A" w:rsidRPr="00253A3D" w:rsidRDefault="00264D2A" w:rsidP="00264D2A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</w:t>
      </w:r>
      <w:r w:rsidR="000A2E6D">
        <w:rPr>
          <w:sz w:val="20"/>
          <w:szCs w:val="20"/>
        </w:rPr>
        <w:t>r. 1, 3, 4, 5, 7, 8, 9, 10, 11,</w:t>
      </w:r>
      <w:r w:rsidRPr="00253A3D">
        <w:rPr>
          <w:sz w:val="20"/>
          <w:szCs w:val="20"/>
        </w:rPr>
        <w:t xml:space="preserve"> 12</w:t>
      </w:r>
      <w:r w:rsidR="000A2E6D">
        <w:rPr>
          <w:sz w:val="20"/>
          <w:szCs w:val="20"/>
        </w:rPr>
        <w:t xml:space="preserve"> i 13</w:t>
      </w:r>
      <w:r w:rsidRPr="00253A3D">
        <w:rPr>
          <w:sz w:val="20"/>
          <w:szCs w:val="20"/>
        </w:rPr>
        <w:t xml:space="preserve"> popunjava proizvođač vina koji se prijavljuje na mjeru Krizno skladištenje vina</w:t>
      </w:r>
    </w:p>
    <w:p w14:paraId="530701B3" w14:textId="77777777" w:rsidR="00A55CE0" w:rsidRPr="00253A3D" w:rsidRDefault="00A55CE0" w:rsidP="00062F0F">
      <w:pPr>
        <w:spacing w:after="0" w:line="240" w:lineRule="auto"/>
        <w:ind w:left="1418"/>
        <w:rPr>
          <w:b/>
          <w:i/>
          <w:sz w:val="20"/>
          <w:szCs w:val="20"/>
          <w:shd w:val="clear" w:color="auto" w:fill="D9D9D9"/>
        </w:rPr>
      </w:pPr>
    </w:p>
    <w:p w14:paraId="2C5B2FB7" w14:textId="42AD7DBF" w:rsidR="00264D2A" w:rsidRDefault="00264D2A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14BDEBAB" w14:textId="56669BD7" w:rsidR="00253A3D" w:rsidRDefault="00253A3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3975788C" w14:textId="35C96A2E" w:rsidR="00253A3D" w:rsidRDefault="00253A3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0AFB2EF2" w14:textId="0493180E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1A0E74C1" w14:textId="77777777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61A7C18D" w14:textId="4BCA78FA" w:rsidR="00264D2A" w:rsidRPr="00253A3D" w:rsidRDefault="00264D2A" w:rsidP="00253A3D">
      <w:pPr>
        <w:spacing w:after="0" w:line="240" w:lineRule="auto"/>
        <w:rPr>
          <w:b/>
          <w:i/>
          <w:shd w:val="clear" w:color="auto" w:fill="D9D9D9"/>
        </w:rPr>
      </w:pPr>
    </w:p>
    <w:p w14:paraId="4ED90106" w14:textId="01CE47DE" w:rsidR="00ED3AD4" w:rsidRDefault="00ED3AD4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  <w:r>
        <w:rPr>
          <w:b/>
          <w:i/>
          <w:shd w:val="clear" w:color="auto" w:fill="D9D9D9"/>
        </w:rPr>
        <w:t>A</w:t>
      </w:r>
      <w:r w:rsidRPr="00484D38">
        <w:rPr>
          <w:b/>
          <w:i/>
          <w:shd w:val="clear" w:color="auto" w:fill="D9D9D9"/>
        </w:rPr>
        <w:t>ktualno stanje zaliha vina</w:t>
      </w:r>
      <w:r>
        <w:rPr>
          <w:b/>
          <w:i/>
          <w:shd w:val="clear" w:color="auto" w:fill="D9D9D9"/>
        </w:rPr>
        <w:t xml:space="preserve">* </w:t>
      </w:r>
    </w:p>
    <w:p w14:paraId="76092A94" w14:textId="77777777" w:rsidR="00062F0F" w:rsidRDefault="00105FBE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  <w:r w:rsidRPr="00105FBE">
        <w:rPr>
          <w:b/>
          <w:i/>
          <w:shd w:val="clear" w:color="auto" w:fill="D9D9D9"/>
        </w:rPr>
        <w:t>Iznimno, u slučaju kada je proizvođač započeo djelatnosti proizvodnje vina u razdoblju nakon 31. srpnja 2019. godine te ne postoji podatak o zalihama vina na dan 31. srpnja 2019. godine, proizvođaču će se priznati aktualno stanje zaliha vina koje dostavi u Prijavi</w:t>
      </w:r>
      <w:r>
        <w:rPr>
          <w:b/>
          <w:i/>
          <w:shd w:val="clear" w:color="auto" w:fill="D9D9D9"/>
        </w:rPr>
        <w:t>.</w:t>
      </w:r>
    </w:p>
    <w:p w14:paraId="58B36314" w14:textId="1C6794B9" w:rsidR="00062F0F" w:rsidRDefault="00062F0F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tbl>
      <w:tblPr>
        <w:tblW w:w="15593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707"/>
        <w:gridCol w:w="1338"/>
        <w:gridCol w:w="1433"/>
        <w:gridCol w:w="1298"/>
        <w:gridCol w:w="1037"/>
        <w:gridCol w:w="1134"/>
        <w:gridCol w:w="934"/>
        <w:gridCol w:w="1318"/>
        <w:gridCol w:w="1318"/>
        <w:gridCol w:w="1318"/>
        <w:gridCol w:w="1302"/>
        <w:gridCol w:w="1038"/>
        <w:gridCol w:w="1418"/>
      </w:tblGrid>
      <w:tr w:rsidR="000A2E6D" w:rsidRPr="000A2E6D" w14:paraId="13A09AE6" w14:textId="77777777" w:rsidTr="00556F5E">
        <w:trPr>
          <w:trHeight w:val="434"/>
        </w:trPr>
        <w:tc>
          <w:tcPr>
            <w:tcW w:w="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4255C0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noProof/>
                <w:color w:val="000000"/>
                <w:sz w:val="18"/>
                <w:szCs w:val="18"/>
                <w:lang w:eastAsia="hr-HR"/>
              </w:rPr>
              <w:t>RBR.</w:t>
            </w:r>
          </w:p>
        </w:tc>
        <w:tc>
          <w:tcPr>
            <w:tcW w:w="13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E094D3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ŠIFRA KATEGORIJE VINA*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BA0FB0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NAZIV VINA/SORTA</w:t>
            </w: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F88CC9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Godina proizvodnje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3DB730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VINO**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A980CE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Vol.% alkohola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BF4CE7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KOLIČINA (L)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F633AE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VRSTA I VOLUMEN SPREMNIKA (L)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295422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BROJ SPREMNIKA (kom)</w:t>
            </w:r>
          </w:p>
        </w:tc>
        <w:tc>
          <w:tcPr>
            <w:tcW w:w="13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8D5F7D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OZNAKA SPREMNIKA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5950EA9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Planirani period skladištenja vina</w:t>
            </w:r>
          </w:p>
        </w:tc>
        <w:tc>
          <w:tcPr>
            <w:tcW w:w="1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60317B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56E51F" w14:textId="77777777" w:rsidR="000A2E6D" w:rsidRPr="000A2E6D" w:rsidRDefault="000A2E6D" w:rsidP="00556F5E">
            <w:pPr>
              <w:spacing w:after="0" w:line="240" w:lineRule="auto"/>
              <w:ind w:right="95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KATASTARSKA ČESTICA I OPĆINA</w:t>
            </w:r>
          </w:p>
        </w:tc>
      </w:tr>
      <w:tr w:rsidR="000A2E6D" w:rsidRPr="000A2E6D" w14:paraId="77FCE1AE" w14:textId="77777777" w:rsidTr="00556F5E">
        <w:trPr>
          <w:trHeight w:val="222"/>
        </w:trPr>
        <w:tc>
          <w:tcPr>
            <w:tcW w:w="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32BB8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0F43B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F652B9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0747F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121E8D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C/R/B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AEF26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55C2C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DD5E2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30708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1A622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54F334E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FFFB7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1FB27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A2E6D" w:rsidRPr="000A2E6D" w14:paraId="55642969" w14:textId="77777777" w:rsidTr="00556F5E">
        <w:trPr>
          <w:trHeight w:val="222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6ABA3C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776A8A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3EE255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F7DCB8B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F66638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BC3A33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1197C8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F8CB05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913FEE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4E6162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2FAB0DC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5FD3F8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53A815" w14:textId="77777777" w:rsidR="000A2E6D" w:rsidRPr="000A2E6D" w:rsidRDefault="000A2E6D" w:rsidP="00556F5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</w:tr>
      <w:tr w:rsidR="000A2E6D" w:rsidRPr="000A2E6D" w14:paraId="1E7D067B" w14:textId="77777777" w:rsidTr="00556F5E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7DAD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36290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0CF2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8990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4377F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E957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17F28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7DF1F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8DF0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1CB0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4004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9625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F3BA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23C66FEE" w14:textId="77777777" w:rsidTr="00556F5E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E6357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5E575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A613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0850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9DA2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B2F04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76ACB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8CC62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8EE4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8A7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5E82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271C6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9CE2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14BBF987" w14:textId="77777777" w:rsidTr="00556F5E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0D189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209B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7C0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87D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4827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3B37F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9D2DE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96A4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F057E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C9C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4B4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DD4B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627B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19D10BC3" w14:textId="77777777" w:rsidTr="00556F5E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078CD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71243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5A3F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EC9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EFE13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FC8F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6FC1A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2388D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6187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2586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956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D20C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5ECF9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1BE1BA5C" w14:textId="77777777" w:rsidTr="00556F5E">
        <w:trPr>
          <w:trHeight w:val="320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02B2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D2BC0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2A5C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B72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47DF3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D5CD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037F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DF9CE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FF11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27F7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AB7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269DB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3EC6C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5E30AB2D" w14:textId="77777777" w:rsidTr="00556F5E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2E11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296E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1FFA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8A71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FBF9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6117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7CD4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CCA2D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EF3F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27FD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887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5E0EE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30C04" w14:textId="77777777" w:rsidR="000A2E6D" w:rsidRPr="000A2E6D" w:rsidRDefault="000A2E6D" w:rsidP="00556F5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2E6D" w:rsidRPr="000A2E6D" w14:paraId="3A88824B" w14:textId="77777777" w:rsidTr="00556F5E">
        <w:trPr>
          <w:trHeight w:val="320"/>
        </w:trPr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23C042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noProof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934E76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35DE54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59F3813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0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F89D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EC4BFE" w14:textId="77777777" w:rsidR="000A2E6D" w:rsidRPr="000A2E6D" w:rsidRDefault="000A2E6D" w:rsidP="00556F5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2883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A2E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1B103E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AEE85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2F8A" w14:textId="77777777" w:rsidR="000A2E6D" w:rsidRPr="000A2E6D" w:rsidRDefault="000A2E6D" w:rsidP="00556F5E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5CF6C" w14:textId="77777777" w:rsidR="000A2E6D" w:rsidRPr="000A2E6D" w:rsidRDefault="000A2E6D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39AD" w14:textId="77777777" w:rsidR="000A2E6D" w:rsidRPr="000A2E6D" w:rsidRDefault="000A2E6D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7AB7" w14:textId="77777777" w:rsidR="000A2E6D" w:rsidRPr="000A2E6D" w:rsidRDefault="000A2E6D" w:rsidP="00556F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14:paraId="4CC13BD9" w14:textId="77777777" w:rsidR="000A2E6D" w:rsidRDefault="000A2E6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2EE51D87" w14:textId="4F06B3AD" w:rsidR="00264D2A" w:rsidRPr="00253A3D" w:rsidRDefault="00264D2A" w:rsidP="00253A3D">
      <w:pPr>
        <w:pStyle w:val="ListParagraph"/>
        <w:spacing w:after="0" w:line="240" w:lineRule="auto"/>
        <w:ind w:left="1778"/>
        <w:rPr>
          <w:shd w:val="clear" w:color="auto" w:fill="D9D9D9"/>
        </w:rPr>
      </w:pPr>
    </w:p>
    <w:p w14:paraId="74ECE515" w14:textId="4FD30B84" w:rsidR="00062F0F" w:rsidRDefault="00062F0F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6E6DB339" w14:textId="77777777" w:rsidR="00253A3D" w:rsidRDefault="00253A3D" w:rsidP="00062F0F">
      <w:pPr>
        <w:spacing w:after="0" w:line="240" w:lineRule="auto"/>
        <w:ind w:left="1418"/>
        <w:rPr>
          <w:b/>
          <w:i/>
          <w:shd w:val="clear" w:color="auto" w:fill="D9D9D9"/>
        </w:rPr>
      </w:pPr>
    </w:p>
    <w:p w14:paraId="7B0DE38F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- po potrebi dodati retke</w:t>
      </w:r>
    </w:p>
    <w:p w14:paraId="5EDFCC20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</w:p>
    <w:p w14:paraId="4AA6C61C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*VRKZP, KVZKP, V, OST, SV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7B0AFBE1" w14:textId="77777777" w:rsidR="00264D2A" w:rsidRPr="00253A3D" w:rsidRDefault="00264D2A" w:rsidP="00253A3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**CRVENO, ROSE, BIJELO</w:t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  <w:r w:rsidRPr="00253A3D">
        <w:rPr>
          <w:sz w:val="20"/>
          <w:szCs w:val="20"/>
        </w:rPr>
        <w:tab/>
      </w:r>
    </w:p>
    <w:p w14:paraId="65270F49" w14:textId="77777777" w:rsidR="000A2E6D" w:rsidRPr="00253A3D" w:rsidRDefault="000A2E6D" w:rsidP="000A2E6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br. 1, 2, 3, 4, 5, 6,</w:t>
      </w:r>
      <w:r>
        <w:rPr>
          <w:sz w:val="20"/>
          <w:szCs w:val="20"/>
        </w:rPr>
        <w:t xml:space="preserve"> 7 i 12 </w:t>
      </w:r>
      <w:r w:rsidRPr="00253A3D">
        <w:rPr>
          <w:sz w:val="20"/>
          <w:szCs w:val="20"/>
        </w:rPr>
        <w:t xml:space="preserve"> popunjava proizvođač vina koji se prijavljuje na mjeru Destilacija vina u kriznim slučajevima</w:t>
      </w:r>
    </w:p>
    <w:p w14:paraId="26825629" w14:textId="77777777" w:rsidR="000A2E6D" w:rsidRPr="00253A3D" w:rsidRDefault="000A2E6D" w:rsidP="000A2E6D">
      <w:pPr>
        <w:spacing w:after="0" w:line="240" w:lineRule="auto"/>
        <w:ind w:left="1418"/>
        <w:rPr>
          <w:sz w:val="20"/>
          <w:szCs w:val="20"/>
        </w:rPr>
      </w:pPr>
      <w:r w:rsidRPr="00253A3D">
        <w:rPr>
          <w:sz w:val="20"/>
          <w:szCs w:val="20"/>
        </w:rPr>
        <w:t>Kolone b</w:t>
      </w:r>
      <w:r>
        <w:rPr>
          <w:sz w:val="20"/>
          <w:szCs w:val="20"/>
        </w:rPr>
        <w:t>r. 1, 3, 4, 5, 7, 8, 9, 10, 11,</w:t>
      </w:r>
      <w:r w:rsidRPr="00253A3D">
        <w:rPr>
          <w:sz w:val="20"/>
          <w:szCs w:val="20"/>
        </w:rPr>
        <w:t xml:space="preserve"> 12</w:t>
      </w:r>
      <w:r>
        <w:rPr>
          <w:sz w:val="20"/>
          <w:szCs w:val="20"/>
        </w:rPr>
        <w:t xml:space="preserve"> i 13</w:t>
      </w:r>
      <w:r w:rsidRPr="00253A3D">
        <w:rPr>
          <w:sz w:val="20"/>
          <w:szCs w:val="20"/>
        </w:rPr>
        <w:t xml:space="preserve"> popunjava proizvođač vina koji se prijavljuje na mjeru Krizno skladištenje vina</w:t>
      </w:r>
    </w:p>
    <w:p w14:paraId="0FD63A5F" w14:textId="77777777" w:rsidR="00B07C49" w:rsidRDefault="00B07C49" w:rsidP="00B07C49">
      <w:pPr>
        <w:sectPr w:rsidR="00B07C49" w:rsidSect="006D7F4D">
          <w:pgSz w:w="16838" w:h="11906" w:orient="landscape"/>
          <w:pgMar w:top="1276" w:right="2268" w:bottom="1276" w:left="0" w:header="1134" w:footer="1055" w:gutter="0"/>
          <w:cols w:space="708"/>
          <w:docGrid w:linePitch="360"/>
        </w:sectPr>
      </w:pPr>
    </w:p>
    <w:p w14:paraId="288A013D" w14:textId="77777777" w:rsidR="00E012E7" w:rsidRPr="00321966" w:rsidRDefault="00B07C49" w:rsidP="006D7F4D">
      <w:pPr>
        <w:tabs>
          <w:tab w:val="left" w:pos="5812"/>
        </w:tabs>
        <w:spacing w:after="0" w:line="240" w:lineRule="auto"/>
        <w:rPr>
          <w:b/>
          <w:shd w:val="clear" w:color="auto" w:fill="D9D9D9"/>
        </w:rPr>
      </w:pPr>
      <w:r>
        <w:rPr>
          <w:b/>
          <w:shd w:val="clear" w:color="auto" w:fill="D9D9D9"/>
        </w:rPr>
        <w:lastRenderedPageBreak/>
        <w:t>I</w:t>
      </w:r>
      <w:r w:rsidR="00FC32FC" w:rsidRPr="00474B23">
        <w:rPr>
          <w:b/>
          <w:shd w:val="clear" w:color="auto" w:fill="D9D9D9"/>
        </w:rPr>
        <w:t>ZJAVE PODNOSITELJA PRIJAVE</w:t>
      </w:r>
      <w:r w:rsidR="00FC32FC" w:rsidRPr="006D7F4D">
        <w:rPr>
          <w:b/>
          <w:shd w:val="clear" w:color="auto" w:fill="D9D9D9"/>
        </w:rPr>
        <w:t xml:space="preserve"> </w:t>
      </w:r>
      <w:r w:rsidR="00A42FC0" w:rsidRPr="006D7F4D">
        <w:rPr>
          <w:sz w:val="18"/>
          <w:szCs w:val="18"/>
        </w:rPr>
        <w:t>(</w:t>
      </w:r>
      <w:r w:rsidR="002F79F2" w:rsidRPr="006D7F4D">
        <w:rPr>
          <w:sz w:val="18"/>
          <w:szCs w:val="18"/>
        </w:rPr>
        <w:t>označiti sa "</w:t>
      </w:r>
      <w:r w:rsidR="00A67FE0" w:rsidRPr="006D7F4D">
        <w:rPr>
          <w:sz w:val="18"/>
          <w:szCs w:val="18"/>
        </w:rPr>
        <w:t>X“</w:t>
      </w:r>
      <w:r w:rsidR="00FF13E1" w:rsidRPr="006D7F4D">
        <w:rPr>
          <w:sz w:val="18"/>
          <w:szCs w:val="18"/>
        </w:rPr>
        <w:t>)</w:t>
      </w:r>
      <w:r w:rsidR="00474B23" w:rsidRPr="006D7F4D">
        <w:rPr>
          <w:sz w:val="18"/>
          <w:szCs w:val="18"/>
        </w:rPr>
        <w:t>:</w:t>
      </w:r>
    </w:p>
    <w:tbl>
      <w:tblPr>
        <w:tblW w:w="54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4518"/>
        <w:gridCol w:w="2613"/>
        <w:gridCol w:w="1134"/>
        <w:gridCol w:w="932"/>
        <w:gridCol w:w="11"/>
        <w:gridCol w:w="7"/>
      </w:tblGrid>
      <w:tr w:rsidR="006E5EBB" w14:paraId="50F8CB83" w14:textId="77777777" w:rsidTr="006D7F4D">
        <w:trPr>
          <w:gridBefore w:val="3"/>
          <w:gridAfter w:val="2"/>
          <w:wBefore w:w="7933" w:type="dxa"/>
          <w:wAfter w:w="18" w:type="dxa"/>
          <w:trHeight w:val="375"/>
        </w:trPr>
        <w:tc>
          <w:tcPr>
            <w:tcW w:w="1134" w:type="dxa"/>
            <w:shd w:val="clear" w:color="auto" w:fill="D9D9D9" w:themeFill="background1" w:themeFillShade="D9"/>
          </w:tcPr>
          <w:p w14:paraId="515E59E0" w14:textId="77777777" w:rsidR="006E5EBB" w:rsidRPr="00CA56C1" w:rsidRDefault="006E5EBB" w:rsidP="00FA6BE2">
            <w:pPr>
              <w:spacing w:after="0" w:line="32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D9D9D9" w:themeFill="background1" w:themeFillShade="D9"/>
          </w:tcPr>
          <w:p w14:paraId="2BAAC29D" w14:textId="77777777" w:rsidR="006E5EBB" w:rsidRPr="00CA56C1" w:rsidRDefault="006E5EBB" w:rsidP="00FA6BE2">
            <w:pPr>
              <w:spacing w:after="0" w:line="320" w:lineRule="exact"/>
              <w:jc w:val="center"/>
              <w:rPr>
                <w:b/>
                <w:sz w:val="20"/>
                <w:szCs w:val="20"/>
              </w:rPr>
            </w:pPr>
            <w:r w:rsidRPr="00CA56C1">
              <w:rPr>
                <w:b/>
                <w:sz w:val="20"/>
                <w:szCs w:val="20"/>
              </w:rPr>
              <w:t>DA</w:t>
            </w:r>
          </w:p>
        </w:tc>
      </w:tr>
      <w:tr w:rsidR="006E5EBB" w:rsidRPr="00547432" w14:paraId="3ED78E10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3A44F8E" w14:textId="77777777" w:rsidR="006E5EBB" w:rsidRPr="00547432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31" w:type="dxa"/>
            <w:gridSpan w:val="2"/>
          </w:tcPr>
          <w:p w14:paraId="018CFB2B" w14:textId="77777777" w:rsidR="006E5EBB" w:rsidRPr="00FA0A50" w:rsidRDefault="006E5EBB" w:rsidP="00FA6BE2">
            <w:pPr>
              <w:spacing w:after="0" w:line="240" w:lineRule="auto"/>
              <w:ind w:left="-4" w:firstLine="4"/>
              <w:jc w:val="both"/>
            </w:pPr>
            <w:r w:rsidRPr="00FA0A50">
              <w:t xml:space="preserve">Potvrđujem da su podaci dani u prijavi i pratećoj dokumentaciji istiniti i točni, te dopuštam njihovu provjeru. </w:t>
            </w:r>
          </w:p>
        </w:tc>
        <w:tc>
          <w:tcPr>
            <w:tcW w:w="1134" w:type="dxa"/>
          </w:tcPr>
          <w:p w14:paraId="188C4869" w14:textId="77777777" w:rsidR="006E5EBB" w:rsidRPr="006D7F4D" w:rsidRDefault="006E5EBB" w:rsidP="00FA6BE2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58C2A8EE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6E5EBB" w:rsidRPr="00547432" w14:paraId="56415E51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6E71C4A4" w14:textId="77777777" w:rsidR="006E5EBB" w:rsidRPr="00547432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31" w:type="dxa"/>
            <w:gridSpan w:val="2"/>
          </w:tcPr>
          <w:p w14:paraId="1D91B6B3" w14:textId="77777777" w:rsidR="006E5EBB" w:rsidRPr="00FA0A50" w:rsidRDefault="006E5EBB" w:rsidP="006D7F4D">
            <w:pPr>
              <w:spacing w:after="0" w:line="240" w:lineRule="auto"/>
              <w:ind w:left="-4" w:firstLine="4"/>
              <w:jc w:val="both"/>
            </w:pPr>
            <w:r w:rsidRPr="00FA0A50">
              <w:t>Potvrđujem da ću tijekom provedbe mjer</w:t>
            </w:r>
            <w:r>
              <w:t>e</w:t>
            </w:r>
            <w:r w:rsidRPr="00FA0A50">
              <w:t xml:space="preserve"> „Destilacija vina u uvjetima krize“</w:t>
            </w:r>
            <w:r>
              <w:t xml:space="preserve"> </w:t>
            </w:r>
            <w:r w:rsidRPr="00FA0A50">
              <w:t>tijekom provedbenog razdoblja</w:t>
            </w:r>
            <w:r>
              <w:t xml:space="preserve"> </w:t>
            </w:r>
            <w:r w:rsidRPr="00DB6803">
              <w:t xml:space="preserve">te tijekom </w:t>
            </w:r>
            <w:r w:rsidRPr="006D7F4D">
              <w:t xml:space="preserve">idućih godinu dana od </w:t>
            </w:r>
            <w:proofErr w:type="spellStart"/>
            <w:r w:rsidRPr="006D7F4D">
              <w:t>od</w:t>
            </w:r>
            <w:proofErr w:type="spellEnd"/>
            <w:r w:rsidRPr="00B66A92">
              <w:t xml:space="preserve"> dana kad je </w:t>
            </w:r>
            <w:proofErr w:type="spellStart"/>
            <w:r w:rsidRPr="00B66A92">
              <w:t>destilater</w:t>
            </w:r>
            <w:proofErr w:type="spellEnd"/>
            <w:r w:rsidRPr="00B66A92">
              <w:t xml:space="preserve"> kup</w:t>
            </w:r>
            <w:r>
              <w:t>io vino namijenjeno destilaciji</w:t>
            </w:r>
            <w:r w:rsidRPr="00B66A92">
              <w:t xml:space="preserve"> </w:t>
            </w:r>
            <w:r w:rsidRPr="00DB6803">
              <w:t>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</w:t>
            </w:r>
            <w:r w:rsidRPr="00FA0A50">
              <w:t xml:space="preserve">. </w:t>
            </w:r>
          </w:p>
        </w:tc>
        <w:tc>
          <w:tcPr>
            <w:tcW w:w="1134" w:type="dxa"/>
          </w:tcPr>
          <w:p w14:paraId="7A1AB2E3" w14:textId="300F71F2" w:rsidR="006E5EBB" w:rsidRPr="006D7F4D" w:rsidRDefault="006E5EBB" w:rsidP="006D7F4D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rPr>
                <w:sz w:val="18"/>
                <w:szCs w:val="18"/>
              </w:rPr>
              <w:t>Podnosit</w:t>
            </w:r>
            <w:r w:rsidR="00F86914">
              <w:rPr>
                <w:sz w:val="18"/>
                <w:szCs w:val="18"/>
              </w:rPr>
              <w:t>e</w:t>
            </w:r>
            <w:r w:rsidRPr="006D7F4D">
              <w:rPr>
                <w:sz w:val="18"/>
                <w:szCs w:val="18"/>
              </w:rPr>
              <w:t xml:space="preserve">lji na mjeru </w:t>
            </w:r>
            <w:r w:rsidR="00E80ECC">
              <w:rPr>
                <w:sz w:val="18"/>
                <w:szCs w:val="18"/>
              </w:rPr>
              <w:t>„</w:t>
            </w:r>
            <w:r w:rsidRPr="006D7F4D">
              <w:rPr>
                <w:sz w:val="18"/>
                <w:szCs w:val="18"/>
              </w:rPr>
              <w:t>Destilacija vina u uvjetima krize</w:t>
            </w:r>
            <w:r w:rsidR="00E80ECC">
              <w:rPr>
                <w:sz w:val="18"/>
                <w:szCs w:val="18"/>
              </w:rPr>
              <w:t>“</w:t>
            </w:r>
            <w:r w:rsidR="00D801E0">
              <w:rPr>
                <w:sz w:val="18"/>
                <w:szCs w:val="18"/>
              </w:rPr>
              <w:t xml:space="preserve"> - </w:t>
            </w:r>
            <w:proofErr w:type="spellStart"/>
            <w:r w:rsidR="00D801E0">
              <w:rPr>
                <w:sz w:val="18"/>
                <w:szCs w:val="18"/>
              </w:rPr>
              <w:t>Destilater</w:t>
            </w:r>
            <w:proofErr w:type="spellEnd"/>
          </w:p>
        </w:tc>
        <w:tc>
          <w:tcPr>
            <w:tcW w:w="932" w:type="dxa"/>
            <w:shd w:val="clear" w:color="auto" w:fill="auto"/>
          </w:tcPr>
          <w:p w14:paraId="6D4DA1B4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6E5EBB" w:rsidRPr="00547432" w14:paraId="63928967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24CC20DE" w14:textId="77777777" w:rsidR="006E5EBB" w:rsidRDefault="006E5EBB" w:rsidP="00FA6BE2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31" w:type="dxa"/>
            <w:gridSpan w:val="2"/>
          </w:tcPr>
          <w:p w14:paraId="4615BD83" w14:textId="78A41BF6" w:rsidR="006E5EBB" w:rsidRPr="00FA0A50" w:rsidRDefault="006E5EBB" w:rsidP="00896EFA">
            <w:pPr>
              <w:spacing w:after="0" w:line="240" w:lineRule="auto"/>
              <w:jc w:val="both"/>
            </w:pPr>
            <w:r w:rsidRPr="006E5EBB">
              <w:t>Potvrđujem da ću tijekom provedbe mjer</w:t>
            </w:r>
            <w:r>
              <w:t>e</w:t>
            </w:r>
            <w:r w:rsidRPr="006E5EBB">
              <w:t xml:space="preserve"> </w:t>
            </w:r>
            <w:proofErr w:type="spellStart"/>
            <w:r w:rsidR="00D801E0" w:rsidRPr="00D801E0">
              <w:t>mjere</w:t>
            </w:r>
            <w:proofErr w:type="spellEnd"/>
            <w:r w:rsidR="00D801E0" w:rsidRPr="00D801E0">
              <w:t xml:space="preserve"> „Destilacija vina u uvjetima krize“ </w:t>
            </w:r>
            <w:r w:rsidR="00D801E0">
              <w:t xml:space="preserve">i mjere </w:t>
            </w:r>
            <w:r w:rsidRPr="006E5EBB">
              <w:t xml:space="preserve">„Potpora za krizno skladištenje vina“ 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 </w:t>
            </w:r>
            <w:r w:rsidRPr="006E5EBB">
              <w:tab/>
            </w:r>
          </w:p>
        </w:tc>
        <w:tc>
          <w:tcPr>
            <w:tcW w:w="1134" w:type="dxa"/>
          </w:tcPr>
          <w:p w14:paraId="4B1434C3" w14:textId="53C3EC38" w:rsidR="006E5EBB" w:rsidRPr="00547432" w:rsidRDefault="00D801E0" w:rsidP="00FA6BE2">
            <w:pPr>
              <w:spacing w:after="0" w:line="240" w:lineRule="auto"/>
            </w:pPr>
            <w:r w:rsidRPr="00D801E0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61390570" w14:textId="77777777" w:rsidR="006E5EBB" w:rsidRPr="00547432" w:rsidRDefault="006E5EBB" w:rsidP="00FA6BE2">
            <w:pPr>
              <w:spacing w:after="0" w:line="240" w:lineRule="auto"/>
            </w:pPr>
          </w:p>
        </w:tc>
      </w:tr>
      <w:tr w:rsidR="00E80ECC" w:rsidRPr="00547432" w14:paraId="7A2E5DAA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7AE2DF5" w14:textId="77777777" w:rsidR="00E80ECC" w:rsidRPr="00547432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7131" w:type="dxa"/>
            <w:gridSpan w:val="2"/>
          </w:tcPr>
          <w:p w14:paraId="4025B4F2" w14:textId="39331301" w:rsidR="00E80ECC" w:rsidRPr="00FA0A50" w:rsidRDefault="00E80ECC" w:rsidP="00E80ECC">
            <w:pPr>
              <w:spacing w:after="0" w:line="240" w:lineRule="auto"/>
              <w:jc w:val="both"/>
            </w:pPr>
            <w:r w:rsidRPr="00FA0A50">
              <w:t xml:space="preserve">Izjavljujem da sam upoznat sa odredbama </w:t>
            </w:r>
            <w:r w:rsidRPr="006D7F4D">
              <w:t>Delegirane Uredbe Komisije (EU) 2020/592</w:t>
            </w:r>
            <w:r w:rsidRPr="00FA0A50">
              <w:t xml:space="preserve"> od 30. travnja 2020. o privremenim izvanrednim mjerama kojima se odstupa od određenih odredaba Uredbe (EU) br. 1308/2013 Europskog parlamenta i Vijeća radi odgovora na tržišne poremećaje u sektoru voća i povrća i sektoru vina koji su uzrokovani </w:t>
            </w:r>
            <w:proofErr w:type="spellStart"/>
            <w:r w:rsidRPr="00FA0A50">
              <w:t>pandemijom</w:t>
            </w:r>
            <w:proofErr w:type="spellEnd"/>
            <w:r w:rsidRPr="00FA0A50">
              <w:t xml:space="preserve"> bolesti COVID-19 i s njome povezanim mjerama,  </w:t>
            </w:r>
            <w:r w:rsidRPr="006D7F4D">
              <w:t>Nacionalnim programom za program pomoći sektoru vina u razdoblju 2019 do 2023. godine</w:t>
            </w:r>
            <w:r w:rsidR="00896EFA">
              <w:t>, Pravilnikom o provedbi mjere D</w:t>
            </w:r>
            <w:r w:rsidR="00896EFA" w:rsidRPr="00896EFA">
              <w:t xml:space="preserve">estilacija vina </w:t>
            </w:r>
            <w:r w:rsidR="00896EFA">
              <w:t>u kriznim slučajevima te mjere P</w:t>
            </w:r>
            <w:r w:rsidR="00896EFA" w:rsidRPr="00896EFA">
              <w:t>otpora za krizno skladištenje vina iz nacionalnog programa pomoći sektoru vina za razdoblje od 2019. do 2023. godine</w:t>
            </w:r>
            <w:r w:rsidR="00896EFA">
              <w:t xml:space="preserve"> (NN 73/2020)</w:t>
            </w:r>
            <w:r w:rsidRPr="006D7F4D">
              <w:t xml:space="preserve"> i Javnim pozivom.</w:t>
            </w:r>
          </w:p>
        </w:tc>
        <w:tc>
          <w:tcPr>
            <w:tcW w:w="1134" w:type="dxa"/>
          </w:tcPr>
          <w:p w14:paraId="019B7073" w14:textId="77777777" w:rsidR="00E80ECC" w:rsidRPr="00547432" w:rsidRDefault="00E80ECC" w:rsidP="00E80ECC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433598A9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03D0AFDE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5FCC38FE" w14:textId="77777777" w:rsidR="00E80ECC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31" w:type="dxa"/>
            <w:gridSpan w:val="2"/>
          </w:tcPr>
          <w:p w14:paraId="38B35A64" w14:textId="77777777" w:rsidR="00E80ECC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Izjavljujem da sam upoznat s odredbama </w:t>
            </w:r>
            <w:r w:rsidRPr="00733C5B">
              <w:t>Uredb</w:t>
            </w:r>
            <w:r>
              <w:t>e</w:t>
            </w:r>
            <w:r w:rsidRPr="00733C5B">
              <w:t xml:space="preserve"> Komisije (EU) br. 1407/2013 o primjeni članka 107. i 108. Ugovora o funkcioniranju Europske unije na de </w:t>
            </w:r>
            <w:proofErr w:type="spellStart"/>
            <w:r w:rsidRPr="00733C5B">
              <w:t>minimis</w:t>
            </w:r>
            <w:proofErr w:type="spellEnd"/>
            <w:r w:rsidRPr="00733C5B">
              <w:t xml:space="preserve"> potpore</w:t>
            </w:r>
          </w:p>
        </w:tc>
        <w:tc>
          <w:tcPr>
            <w:tcW w:w="1134" w:type="dxa"/>
          </w:tcPr>
          <w:p w14:paraId="539F7A4E" w14:textId="77777777" w:rsidR="00E80ECC" w:rsidRPr="00547432" w:rsidRDefault="00E80ECC" w:rsidP="00E80ECC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</w:p>
        </w:tc>
        <w:tc>
          <w:tcPr>
            <w:tcW w:w="932" w:type="dxa"/>
            <w:shd w:val="clear" w:color="auto" w:fill="auto"/>
          </w:tcPr>
          <w:p w14:paraId="2823E338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07C75AD1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7F786ED" w14:textId="77777777" w:rsidR="00E80ECC" w:rsidRDefault="00E80ECC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31" w:type="dxa"/>
            <w:gridSpan w:val="2"/>
          </w:tcPr>
          <w:p w14:paraId="6E002389" w14:textId="77777777" w:rsidR="00E80ECC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Izjavljujem da je vino ponuđeno na destilaciju/skladištenje </w:t>
            </w:r>
            <w:r w:rsidRPr="00065299">
              <w:t>podrijetlom iz Republike Hrvatske</w:t>
            </w:r>
            <w:r>
              <w:t>.</w:t>
            </w:r>
          </w:p>
        </w:tc>
        <w:tc>
          <w:tcPr>
            <w:tcW w:w="1134" w:type="dxa"/>
          </w:tcPr>
          <w:p w14:paraId="16603F46" w14:textId="77777777" w:rsidR="00E80ECC" w:rsidRPr="00547432" w:rsidRDefault="00E80ECC" w:rsidP="006D7F4D">
            <w:pPr>
              <w:spacing w:after="0" w:line="240" w:lineRule="auto"/>
            </w:pPr>
            <w:r w:rsidRPr="000C28C4">
              <w:rPr>
                <w:sz w:val="18"/>
                <w:szCs w:val="18"/>
              </w:rPr>
              <w:t>Svi podnositelji</w:t>
            </w:r>
            <w:r>
              <w:rPr>
                <w:sz w:val="18"/>
                <w:szCs w:val="18"/>
              </w:rPr>
              <w:t xml:space="preserve"> izuzev </w:t>
            </w:r>
            <w:proofErr w:type="spellStart"/>
            <w:r>
              <w:rPr>
                <w:sz w:val="18"/>
                <w:szCs w:val="18"/>
              </w:rPr>
              <w:t>destilatera</w:t>
            </w:r>
            <w:proofErr w:type="spellEnd"/>
          </w:p>
        </w:tc>
        <w:tc>
          <w:tcPr>
            <w:tcW w:w="932" w:type="dxa"/>
            <w:shd w:val="clear" w:color="auto" w:fill="auto"/>
          </w:tcPr>
          <w:p w14:paraId="056827B1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681A829F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5F3A92B" w14:textId="77777777" w:rsidR="00E80ECC" w:rsidRDefault="00E80ECC" w:rsidP="006D7F4D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131" w:type="dxa"/>
            <w:gridSpan w:val="2"/>
          </w:tcPr>
          <w:p w14:paraId="6FAD94A9" w14:textId="77777777" w:rsidR="00E80ECC" w:rsidRPr="00FA0A50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>Izjavljujem da će p</w:t>
            </w:r>
            <w:r w:rsidRPr="00FA0A50">
              <w:t>roizvedeni destilat biti korišten i/ili će se staviti na tržište isključivo s namjenom koja je izvan prehrambenog lanca kao što su energetske, farmaceutske i druge industrijske svrhe</w:t>
            </w:r>
            <w:r>
              <w:t xml:space="preserve">. </w:t>
            </w:r>
          </w:p>
        </w:tc>
        <w:tc>
          <w:tcPr>
            <w:tcW w:w="1134" w:type="dxa"/>
          </w:tcPr>
          <w:p w14:paraId="712D0084" w14:textId="77777777" w:rsidR="00E80ECC" w:rsidRPr="006D7F4D" w:rsidRDefault="00E80ECC" w:rsidP="00E80ECC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D7F4D">
              <w:rPr>
                <w:sz w:val="18"/>
                <w:szCs w:val="18"/>
              </w:rPr>
              <w:t>Destilater</w:t>
            </w:r>
            <w:proofErr w:type="spellEnd"/>
          </w:p>
        </w:tc>
        <w:tc>
          <w:tcPr>
            <w:tcW w:w="932" w:type="dxa"/>
            <w:shd w:val="clear" w:color="auto" w:fill="auto"/>
          </w:tcPr>
          <w:p w14:paraId="6679C229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4F0A4AB3" w14:textId="77777777" w:rsidTr="006D7F4D">
        <w:tblPrEx>
          <w:tblLook w:val="04A0" w:firstRow="1" w:lastRow="0" w:firstColumn="1" w:lastColumn="0" w:noHBand="0" w:noVBand="1"/>
        </w:tblPrEx>
        <w:trPr>
          <w:gridAfter w:val="2"/>
          <w:wAfter w:w="18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5C1204E5" w14:textId="77777777" w:rsidR="00E80ECC" w:rsidRDefault="00E80ECC" w:rsidP="006D7F4D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31" w:type="dxa"/>
            <w:gridSpan w:val="2"/>
          </w:tcPr>
          <w:p w14:paraId="3A52BE0D" w14:textId="77777777" w:rsidR="00E80ECC" w:rsidRPr="00FA0A50" w:rsidRDefault="00E80ECC" w:rsidP="00E80ECC">
            <w:pPr>
              <w:spacing w:after="0" w:line="240" w:lineRule="auto"/>
              <w:ind w:left="-4" w:firstLine="4"/>
              <w:jc w:val="both"/>
            </w:pPr>
            <w:r>
              <w:t xml:space="preserve">Potvrđujem da raspolažem vlastitom tehnološkom opremom potrebnom za destilaciju vina i dobivanje destilata koji će po litri imati minimalno 70% vol. alkohola te da </w:t>
            </w:r>
            <w:r w:rsidRPr="00C81190">
              <w:tab/>
              <w:t>raspolaž</w:t>
            </w:r>
            <w:r>
              <w:t>em</w:t>
            </w:r>
            <w:r w:rsidRPr="00C81190">
              <w:t xml:space="preserve"> kapacitetom destilacije od minimalno 5.000 litra vina/24 sata</w:t>
            </w:r>
          </w:p>
        </w:tc>
        <w:tc>
          <w:tcPr>
            <w:tcW w:w="1134" w:type="dxa"/>
          </w:tcPr>
          <w:p w14:paraId="1351D20A" w14:textId="77777777" w:rsidR="00E80ECC" w:rsidRPr="00547432" w:rsidRDefault="00E80ECC" w:rsidP="00E80ECC">
            <w:pPr>
              <w:spacing w:after="0" w:line="240" w:lineRule="auto"/>
            </w:pPr>
            <w:proofErr w:type="spellStart"/>
            <w:r w:rsidRPr="000C28C4">
              <w:rPr>
                <w:sz w:val="18"/>
                <w:szCs w:val="18"/>
              </w:rPr>
              <w:t>Destilater</w:t>
            </w:r>
            <w:proofErr w:type="spellEnd"/>
          </w:p>
        </w:tc>
        <w:tc>
          <w:tcPr>
            <w:tcW w:w="932" w:type="dxa"/>
            <w:shd w:val="clear" w:color="auto" w:fill="auto"/>
          </w:tcPr>
          <w:p w14:paraId="44F390E4" w14:textId="77777777" w:rsidR="00E80ECC" w:rsidRPr="00547432" w:rsidRDefault="00E80ECC" w:rsidP="00E80ECC">
            <w:pPr>
              <w:spacing w:after="0" w:line="240" w:lineRule="auto"/>
            </w:pPr>
          </w:p>
        </w:tc>
      </w:tr>
      <w:tr w:rsidR="00E80ECC" w:rsidRPr="00547432" w14:paraId="5124573A" w14:textId="77777777" w:rsidTr="006D7F4D">
        <w:tblPrEx>
          <w:tblLook w:val="04A0" w:firstRow="1" w:lastRow="0" w:firstColumn="1" w:lastColumn="0" w:noHBand="0" w:noVBand="1"/>
        </w:tblPrEx>
        <w:trPr>
          <w:gridAfter w:val="3"/>
          <w:wAfter w:w="950" w:type="dxa"/>
          <w:trHeight w:val="133"/>
        </w:trPr>
        <w:tc>
          <w:tcPr>
            <w:tcW w:w="793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A6FE" w14:textId="2FDA42BC" w:rsidR="00E80ECC" w:rsidRDefault="00E80ECC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13A0266C" w14:textId="77777777" w:rsidR="00896EFA" w:rsidRDefault="00896EFA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775421C7" w14:textId="77777777" w:rsidR="00896EFA" w:rsidRDefault="00896EFA" w:rsidP="00E80ECC">
            <w:pPr>
              <w:spacing w:after="120" w:line="240" w:lineRule="auto"/>
              <w:rPr>
                <w:b/>
                <w:shd w:val="clear" w:color="auto" w:fill="D9D9D9"/>
              </w:rPr>
            </w:pPr>
          </w:p>
          <w:p w14:paraId="3D7342AE" w14:textId="6F2EF404" w:rsidR="00E80ECC" w:rsidRPr="00547432" w:rsidRDefault="00E80ECC" w:rsidP="00E80ECC">
            <w:pPr>
              <w:spacing w:after="120" w:line="240" w:lineRule="auto"/>
              <w:rPr>
                <w:sz w:val="20"/>
                <w:szCs w:val="20"/>
              </w:rPr>
            </w:pPr>
            <w:r>
              <w:rPr>
                <w:b/>
                <w:shd w:val="clear" w:color="auto" w:fill="D9D9D9"/>
              </w:rPr>
              <w:lastRenderedPageBreak/>
              <w:t xml:space="preserve"> POPIS DOKUMENTACIJE KOJA SE PRILAŽE UZ </w:t>
            </w:r>
            <w:r w:rsidRPr="00CF0C54">
              <w:rPr>
                <w:b/>
                <w:shd w:val="clear" w:color="auto" w:fill="D9D9D9" w:themeFill="background1" w:themeFillShade="D9"/>
              </w:rPr>
              <w:t>PRIJAVU</w:t>
            </w:r>
            <w:r w:rsidRPr="00CF0C54">
              <w:rPr>
                <w:shd w:val="clear" w:color="auto" w:fill="D9D9D9" w:themeFill="background1" w:themeFillShade="D9"/>
              </w:rPr>
              <w:t xml:space="preserve"> </w:t>
            </w:r>
            <w:r w:rsidRPr="006D7F4D">
              <w:rPr>
                <w:sz w:val="18"/>
                <w:szCs w:val="18"/>
              </w:rPr>
              <w:t>(Označiti sa „X“):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9D1CFFA" w14:textId="77777777" w:rsidR="00E80ECC" w:rsidRDefault="00E80ECC" w:rsidP="00E80EC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E80ECC" w:rsidRPr="00547432" w14:paraId="4CC091DE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A3328C1" w14:textId="7320CE37" w:rsidR="00E80ECC" w:rsidRPr="00547432" w:rsidRDefault="007D12F5" w:rsidP="00E80ECC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ECC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17AF6868" w14:textId="77777777" w:rsidR="00E80ECC" w:rsidRDefault="00E80ECC" w:rsidP="00E80ECC">
            <w:pPr>
              <w:spacing w:after="0" w:line="240" w:lineRule="auto"/>
              <w:ind w:left="-4" w:firstLine="4"/>
            </w:pPr>
            <w:r w:rsidRPr="00FA0A50">
              <w:t>Rješenj</w:t>
            </w:r>
            <w:r>
              <w:t xml:space="preserve">e </w:t>
            </w:r>
            <w:r w:rsidRPr="00FA0A50">
              <w:t xml:space="preserve">o stavljanju vina na tržište izdano od Hrvatske agencije za poljoprivredu i hranu </w:t>
            </w:r>
            <w:r w:rsidR="00F86914">
              <w:t>do 31. srpnja 2019. godine</w:t>
            </w:r>
          </w:p>
          <w:p w14:paraId="3F450DA9" w14:textId="77777777" w:rsidR="001748B7" w:rsidRDefault="00E80ECC" w:rsidP="006D7F4D">
            <w:pPr>
              <w:spacing w:after="0" w:line="240" w:lineRule="auto"/>
              <w:ind w:left="-4" w:firstLine="4"/>
              <w:rPr>
                <w:sz w:val="18"/>
                <w:szCs w:val="18"/>
              </w:rPr>
            </w:pPr>
            <w:r w:rsidRPr="000B7D0B">
              <w:rPr>
                <w:sz w:val="18"/>
                <w:szCs w:val="18"/>
              </w:rPr>
              <w:t>(Iznimno u slučaju da je vinar započeo djelatnost proizvodnje vina nakon 31. srpnja 2019. godine kao dokaz se koristi Rješenje o stavljanju vina na tržište Hrvatske agencije za poljoprivredu i hranu izdano tijekom 2019. ili 2020. godine i dokaz o poče</w:t>
            </w:r>
            <w:r>
              <w:rPr>
                <w:sz w:val="18"/>
                <w:szCs w:val="18"/>
              </w:rPr>
              <w:t>t</w:t>
            </w:r>
            <w:r w:rsidRPr="000B7D0B">
              <w:rPr>
                <w:sz w:val="18"/>
                <w:szCs w:val="18"/>
              </w:rPr>
              <w:t>ku aktivnosti nakon 31. srpnja 2019. godine</w:t>
            </w:r>
            <w:r w:rsidR="001748B7">
              <w:rPr>
                <w:sz w:val="18"/>
                <w:szCs w:val="18"/>
              </w:rPr>
              <w:t>.</w:t>
            </w:r>
          </w:p>
          <w:p w14:paraId="5729E8DB" w14:textId="77777777" w:rsidR="00E80ECC" w:rsidRPr="00FA0A50" w:rsidRDefault="001748B7" w:rsidP="006D7F4D">
            <w:pPr>
              <w:spacing w:after="0" w:line="240" w:lineRule="auto"/>
              <w:ind w:left="-4" w:firstLine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Prihvatljivim dokazom o početku aktivnosti smatra se financijska </w:t>
            </w:r>
            <w:r w:rsidR="00F86914">
              <w:rPr>
                <w:sz w:val="18"/>
                <w:szCs w:val="18"/>
              </w:rPr>
              <w:t xml:space="preserve">i druga </w:t>
            </w:r>
            <w:r>
              <w:rPr>
                <w:sz w:val="18"/>
                <w:szCs w:val="18"/>
              </w:rPr>
              <w:t>dokumentacija iz koje je razvidno da je</w:t>
            </w:r>
            <w:r w:rsidR="00F86914">
              <w:rPr>
                <w:sz w:val="18"/>
                <w:szCs w:val="18"/>
              </w:rPr>
              <w:t xml:space="preserve"> početak proizvodnje vina uslijedio nakon 31.</w:t>
            </w:r>
            <w:r w:rsidR="00F86914">
              <w:t xml:space="preserve"> </w:t>
            </w:r>
            <w:r w:rsidR="00F86914" w:rsidRPr="00F86914">
              <w:rPr>
                <w:sz w:val="18"/>
                <w:szCs w:val="18"/>
              </w:rPr>
              <w:t>srpnja 2019</w:t>
            </w:r>
            <w:r w:rsidR="00F86914">
              <w:rPr>
                <w:sz w:val="18"/>
                <w:szCs w:val="18"/>
              </w:rPr>
              <w:t>.</w:t>
            </w:r>
            <w:r w:rsidR="00E80ECC" w:rsidRPr="000B7D0B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7DD6F8F0" w14:textId="77777777" w:rsidR="00E80ECC" w:rsidRPr="00547432" w:rsidRDefault="00F86914" w:rsidP="00E80E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Podnositelj proizvođač vina</w:t>
            </w:r>
          </w:p>
        </w:tc>
        <w:tc>
          <w:tcPr>
            <w:tcW w:w="943" w:type="dxa"/>
            <w:gridSpan w:val="2"/>
            <w:vAlign w:val="center"/>
          </w:tcPr>
          <w:p w14:paraId="3B191828" w14:textId="77777777" w:rsidR="00E80ECC" w:rsidRPr="00547432" w:rsidRDefault="00E80ECC" w:rsidP="00E80EC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61E9" w:rsidRPr="00547432" w14:paraId="3D369B28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12A8DB9A" w14:textId="5CB6AEB6" w:rsidR="008161E9" w:rsidRPr="00547432" w:rsidRDefault="007D12F5" w:rsidP="008161E9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161E9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72FD5046" w14:textId="77777777" w:rsidR="008161E9" w:rsidRPr="00FA0A50" w:rsidRDefault="008161E9" w:rsidP="006D7F4D">
            <w:pPr>
              <w:spacing w:after="0" w:line="240" w:lineRule="auto"/>
              <w:rPr>
                <w:sz w:val="18"/>
                <w:szCs w:val="18"/>
              </w:rPr>
            </w:pPr>
            <w:r w:rsidRPr="006D7F4D">
              <w:t>Preslika ZK izvatka kao dokaz prava vlasništva podnositelja  ili Ugovora o zakupu prostora na lokaciji koja je navedena kao lokacija skladištenja</w:t>
            </w:r>
          </w:p>
        </w:tc>
        <w:tc>
          <w:tcPr>
            <w:tcW w:w="1134" w:type="dxa"/>
          </w:tcPr>
          <w:p w14:paraId="7AFD8982" w14:textId="476461BD" w:rsidR="008161E9" w:rsidRPr="00547432" w:rsidRDefault="008161E9" w:rsidP="00BF461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C28C4">
              <w:rPr>
                <w:sz w:val="18"/>
                <w:szCs w:val="18"/>
              </w:rPr>
              <w:t>Podnosite</w:t>
            </w:r>
            <w:r>
              <w:rPr>
                <w:sz w:val="18"/>
                <w:szCs w:val="18"/>
              </w:rPr>
              <w:t>l</w:t>
            </w:r>
            <w:r w:rsidRPr="000C28C4">
              <w:rPr>
                <w:sz w:val="18"/>
                <w:szCs w:val="18"/>
              </w:rPr>
              <w:t xml:space="preserve">ji </w:t>
            </w:r>
            <w:r>
              <w:rPr>
                <w:sz w:val="18"/>
                <w:szCs w:val="18"/>
              </w:rPr>
              <w:t xml:space="preserve"> </w:t>
            </w:r>
            <w:r w:rsidRPr="000C28C4">
              <w:rPr>
                <w:sz w:val="18"/>
                <w:szCs w:val="18"/>
              </w:rPr>
              <w:t>na mjeru „Potpora za krizno skladištenje vina“</w:t>
            </w:r>
          </w:p>
        </w:tc>
        <w:tc>
          <w:tcPr>
            <w:tcW w:w="943" w:type="dxa"/>
            <w:gridSpan w:val="2"/>
          </w:tcPr>
          <w:p w14:paraId="6B9138A2" w14:textId="77777777" w:rsidR="008161E9" w:rsidRPr="00547432" w:rsidRDefault="008161E9" w:rsidP="008161E9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86914" w:rsidRPr="00547432" w14:paraId="2071CBF8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72EB348E" w14:textId="2EDA8A11" w:rsidR="00F86914" w:rsidDel="00403653" w:rsidRDefault="007D12F5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86914">
              <w:rPr>
                <w:sz w:val="20"/>
                <w:szCs w:val="20"/>
              </w:rPr>
              <w:t>.</w:t>
            </w:r>
          </w:p>
        </w:tc>
        <w:tc>
          <w:tcPr>
            <w:tcW w:w="7131" w:type="dxa"/>
            <w:gridSpan w:val="2"/>
            <w:vAlign w:val="center"/>
          </w:tcPr>
          <w:p w14:paraId="444C226C" w14:textId="03A96A55" w:rsidR="00F86914" w:rsidRDefault="00F86914" w:rsidP="00F86914">
            <w:pPr>
              <w:spacing w:after="0" w:line="240" w:lineRule="auto"/>
            </w:pPr>
            <w:r>
              <w:t xml:space="preserve">Tlocrtni prikaz </w:t>
            </w:r>
            <w:r w:rsidRPr="001E157C">
              <w:t>položaj</w:t>
            </w:r>
            <w:r>
              <w:t xml:space="preserve">a spremnika u podrumu sa </w:t>
            </w:r>
            <w:r w:rsidRPr="001E157C">
              <w:t xml:space="preserve"> oznak</w:t>
            </w:r>
            <w:r>
              <w:t>om</w:t>
            </w:r>
            <w:r w:rsidRPr="001E157C">
              <w:t xml:space="preserve"> spremnika</w:t>
            </w:r>
            <w:r w:rsidR="00070C2E">
              <w:t xml:space="preserve"> potpisan od strane podnositelja</w:t>
            </w:r>
          </w:p>
          <w:p w14:paraId="37D1665F" w14:textId="77777777" w:rsidR="00F86914" w:rsidRPr="0016754E" w:rsidRDefault="00F86914" w:rsidP="00F86914">
            <w:pPr>
              <w:spacing w:after="0" w:line="240" w:lineRule="auto"/>
              <w:jc w:val="right"/>
              <w:rPr>
                <w:highlight w:val="yellow"/>
              </w:rPr>
            </w:pPr>
          </w:p>
        </w:tc>
        <w:tc>
          <w:tcPr>
            <w:tcW w:w="1134" w:type="dxa"/>
          </w:tcPr>
          <w:p w14:paraId="77511BE1" w14:textId="136FD8F1" w:rsidR="00F86914" w:rsidRPr="00547432" w:rsidRDefault="00F86914" w:rsidP="00BF4611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C28C4">
              <w:rPr>
                <w:sz w:val="18"/>
                <w:szCs w:val="18"/>
              </w:rPr>
              <w:t>Podnosite</w:t>
            </w:r>
            <w:r>
              <w:rPr>
                <w:sz w:val="18"/>
                <w:szCs w:val="18"/>
              </w:rPr>
              <w:t>l</w:t>
            </w:r>
            <w:r w:rsidRPr="000C28C4">
              <w:rPr>
                <w:sz w:val="18"/>
                <w:szCs w:val="18"/>
              </w:rPr>
              <w:t xml:space="preserve">ji </w:t>
            </w:r>
            <w:r>
              <w:rPr>
                <w:sz w:val="18"/>
                <w:szCs w:val="18"/>
              </w:rPr>
              <w:t xml:space="preserve"> </w:t>
            </w:r>
            <w:r w:rsidRPr="000C28C4">
              <w:rPr>
                <w:sz w:val="18"/>
                <w:szCs w:val="18"/>
              </w:rPr>
              <w:t>na mjeru „Potpora za krizno skladištenje vina“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43" w:type="dxa"/>
            <w:gridSpan w:val="2"/>
          </w:tcPr>
          <w:p w14:paraId="7DA790FA" w14:textId="77777777" w:rsidR="00F86914" w:rsidRPr="00547432" w:rsidRDefault="00F86914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86914" w:rsidRPr="00547432" w14:paraId="7A87E4AC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48AABA64" w14:textId="6A69E8FE" w:rsidR="00F86914" w:rsidRDefault="007D12F5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131" w:type="dxa"/>
            <w:gridSpan w:val="2"/>
            <w:vAlign w:val="center"/>
          </w:tcPr>
          <w:p w14:paraId="75C7E5FD" w14:textId="1F9218B0" w:rsidR="00F86914" w:rsidRPr="00F30538" w:rsidRDefault="00F86914" w:rsidP="007D12F5">
            <w:pPr>
              <w:spacing w:after="0" w:line="240" w:lineRule="auto"/>
              <w:rPr>
                <w:b/>
                <w:color w:val="0070C0"/>
                <w:sz w:val="18"/>
                <w:szCs w:val="18"/>
              </w:rPr>
            </w:pPr>
            <w:r w:rsidRPr="00537F3A">
              <w:t xml:space="preserve">Izjava o dodijeljenim de </w:t>
            </w:r>
            <w:proofErr w:type="spellStart"/>
            <w:r w:rsidRPr="00537F3A">
              <w:t>minimis</w:t>
            </w:r>
            <w:proofErr w:type="spellEnd"/>
            <w:r w:rsidRPr="00537F3A">
              <w:t xml:space="preserve"> potporama</w:t>
            </w:r>
          </w:p>
        </w:tc>
        <w:tc>
          <w:tcPr>
            <w:tcW w:w="1134" w:type="dxa"/>
          </w:tcPr>
          <w:p w14:paraId="10CF0B28" w14:textId="77777777" w:rsidR="00F86914" w:rsidRPr="00547432" w:rsidRDefault="00F86914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C28C4">
              <w:rPr>
                <w:sz w:val="18"/>
                <w:szCs w:val="18"/>
              </w:rPr>
              <w:t>Svi podnositelji</w:t>
            </w:r>
          </w:p>
        </w:tc>
        <w:tc>
          <w:tcPr>
            <w:tcW w:w="943" w:type="dxa"/>
            <w:gridSpan w:val="2"/>
          </w:tcPr>
          <w:p w14:paraId="35BEE856" w14:textId="77777777" w:rsidR="00F86914" w:rsidRDefault="00F86914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1EBB4E7" w14:textId="6B5EFA8D" w:rsidR="007D12F5" w:rsidRPr="00547432" w:rsidRDefault="007D12F5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12F5" w:rsidRPr="00547432" w14:paraId="772F8471" w14:textId="77777777" w:rsidTr="007D12F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133"/>
        </w:trPr>
        <w:tc>
          <w:tcPr>
            <w:tcW w:w="802" w:type="dxa"/>
            <w:shd w:val="clear" w:color="auto" w:fill="D9D9D9"/>
            <w:vAlign w:val="center"/>
          </w:tcPr>
          <w:p w14:paraId="0AF9FB7C" w14:textId="3267F69F" w:rsidR="007D12F5" w:rsidRDefault="007D12F5" w:rsidP="00F86914">
            <w:pPr>
              <w:spacing w:after="0" w:line="320" w:lineRule="exact"/>
              <w:ind w:left="357" w:hanging="3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131" w:type="dxa"/>
            <w:gridSpan w:val="2"/>
            <w:vAlign w:val="center"/>
          </w:tcPr>
          <w:p w14:paraId="333172CE" w14:textId="1A147225" w:rsidR="007D12F5" w:rsidRPr="00537F3A" w:rsidRDefault="00206ACE" w:rsidP="00206ACE">
            <w:pPr>
              <w:spacing w:after="0" w:line="240" w:lineRule="auto"/>
            </w:pPr>
            <w:r>
              <w:t>D</w:t>
            </w:r>
            <w:r w:rsidR="007D12F5" w:rsidRPr="007D12F5">
              <w:t>okaz o članstvu ovjeren potpisom i pečatom od strane udruženja, organizacije</w:t>
            </w:r>
          </w:p>
        </w:tc>
        <w:tc>
          <w:tcPr>
            <w:tcW w:w="1134" w:type="dxa"/>
          </w:tcPr>
          <w:p w14:paraId="0B0E0981" w14:textId="660F83F2" w:rsidR="007D12F5" w:rsidRPr="000C28C4" w:rsidRDefault="007D12F5" w:rsidP="00F8691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7D12F5">
              <w:rPr>
                <w:sz w:val="18"/>
                <w:szCs w:val="18"/>
              </w:rPr>
              <w:t>rganizacija proizvođača vina/udruženje dvaju ili više organizacija proizvođača vina/sektorska organizacija</w:t>
            </w:r>
          </w:p>
        </w:tc>
        <w:tc>
          <w:tcPr>
            <w:tcW w:w="943" w:type="dxa"/>
            <w:gridSpan w:val="2"/>
          </w:tcPr>
          <w:p w14:paraId="348F43F9" w14:textId="77777777" w:rsidR="007D12F5" w:rsidRDefault="007D12F5" w:rsidP="00F8691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454C9" w:rsidRPr="00547432" w14:paraId="658CED49" w14:textId="77777777" w:rsidTr="0004750B">
        <w:tblPrEx>
          <w:tblLook w:val="04A0" w:firstRow="1" w:lastRow="0" w:firstColumn="1" w:lastColumn="0" w:noHBand="0" w:noVBand="1"/>
        </w:tblPrEx>
        <w:trPr>
          <w:trHeight w:hRule="exact" w:val="1193"/>
        </w:trPr>
        <w:tc>
          <w:tcPr>
            <w:tcW w:w="5320" w:type="dxa"/>
            <w:gridSpan w:val="2"/>
          </w:tcPr>
          <w:p w14:paraId="4A5C83E8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MJESTO I DATUM:</w:t>
            </w:r>
          </w:p>
        </w:tc>
        <w:tc>
          <w:tcPr>
            <w:tcW w:w="4697" w:type="dxa"/>
            <w:gridSpan w:val="5"/>
          </w:tcPr>
          <w:p w14:paraId="5A3D4B00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</w:pPr>
            <w:r w:rsidRPr="00547432">
              <w:rPr>
                <w:b/>
              </w:rPr>
              <w:t>PEČAT I POTPIS:</w:t>
            </w:r>
            <w:r>
              <w:rPr>
                <w:b/>
              </w:rPr>
              <w:t>*</w:t>
            </w:r>
          </w:p>
          <w:p w14:paraId="7C73122B" w14:textId="77777777" w:rsidR="00F454C9" w:rsidRPr="00547432" w:rsidRDefault="00F454C9" w:rsidP="00F86914">
            <w:pPr>
              <w:spacing w:after="0" w:line="320" w:lineRule="exact"/>
              <w:ind w:left="357" w:hanging="357"/>
              <w:jc w:val="center"/>
            </w:pPr>
          </w:p>
        </w:tc>
      </w:tr>
    </w:tbl>
    <w:p w14:paraId="6A77F87C" w14:textId="77777777" w:rsidR="00167BB4" w:rsidRPr="006D7F4D" w:rsidRDefault="0045462F" w:rsidP="00CF086D">
      <w:pPr>
        <w:spacing w:after="120" w:line="240" w:lineRule="auto"/>
        <w:ind w:left="4248" w:firstLine="708"/>
        <w:jc w:val="center"/>
        <w:rPr>
          <w:sz w:val="18"/>
          <w:szCs w:val="18"/>
        </w:rPr>
      </w:pPr>
      <w:r w:rsidRPr="006D7F4D">
        <w:rPr>
          <w:sz w:val="18"/>
          <w:szCs w:val="18"/>
        </w:rPr>
        <w:t xml:space="preserve">* OPG </w:t>
      </w:r>
      <w:r w:rsidR="00167BB4" w:rsidRPr="006D7F4D">
        <w:rPr>
          <w:sz w:val="18"/>
          <w:szCs w:val="18"/>
        </w:rPr>
        <w:t>su obvezna samo potpisati</w:t>
      </w:r>
      <w:r w:rsidR="00F454C9">
        <w:rPr>
          <w:sz w:val="18"/>
          <w:szCs w:val="18"/>
        </w:rPr>
        <w:t xml:space="preserve"> obrazac</w:t>
      </w:r>
    </w:p>
    <w:tbl>
      <w:tblPr>
        <w:tblW w:w="54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E012E7" w:rsidRPr="00547432" w14:paraId="6B08E593" w14:textId="77777777" w:rsidTr="008C114F">
        <w:trPr>
          <w:trHeight w:val="981"/>
        </w:trPr>
        <w:tc>
          <w:tcPr>
            <w:tcW w:w="5000" w:type="pct"/>
          </w:tcPr>
          <w:p w14:paraId="1784ADA0" w14:textId="77777777" w:rsidR="00167BB4" w:rsidRDefault="00E012E7" w:rsidP="00FA0A50">
            <w:pPr>
              <w:spacing w:after="120" w:line="240" w:lineRule="auto"/>
              <w:ind w:left="357" w:hanging="357"/>
            </w:pPr>
            <w:r w:rsidRPr="00547432">
              <w:t xml:space="preserve">Prijavu pošaljite na adresu: </w:t>
            </w:r>
          </w:p>
          <w:p w14:paraId="5805A146" w14:textId="1652228C" w:rsidR="00E012E7" w:rsidRPr="00D35062" w:rsidRDefault="00E012E7" w:rsidP="00896EFA">
            <w:pPr>
              <w:spacing w:after="120" w:line="240" w:lineRule="auto"/>
            </w:pPr>
            <w:r w:rsidRPr="00D35062">
              <w:t>Agencija za plaćanja u poljoprivredi, ribarstvu i ruralnom razvoju, Ulica grada Vukovara 269d,  10000 Zagreb, s naznakom: »</w:t>
            </w:r>
            <w:r w:rsidR="007F1916" w:rsidRPr="00D35062">
              <w:t>Javni poziv</w:t>
            </w:r>
            <w:r w:rsidR="00BC60CD" w:rsidRPr="00D35062">
              <w:t xml:space="preserve"> za provedbu mjere </w:t>
            </w:r>
            <w:r w:rsidR="00896EFA" w:rsidRPr="00D35062">
              <w:t>D</w:t>
            </w:r>
            <w:r w:rsidR="00BC60CD" w:rsidRPr="00D35062">
              <w:t>estilacija vina</w:t>
            </w:r>
            <w:r w:rsidR="00F454C9" w:rsidRPr="00D35062">
              <w:t xml:space="preserve"> u kriznim slučajevima i mjere P</w:t>
            </w:r>
            <w:r w:rsidR="00BC60CD" w:rsidRPr="00D35062">
              <w:t>otpora za krizno skladištenje vina iz nacionalnog programa pomoći sektoru vina za razdoblje od 2019. do 2023. godine</w:t>
            </w:r>
            <w:r w:rsidR="008C4F00" w:rsidRPr="00D35062">
              <w:t>“</w:t>
            </w:r>
            <w:r w:rsidR="008C4F00" w:rsidRPr="00D35062" w:rsidDel="008C4F00">
              <w:t xml:space="preserve"> </w:t>
            </w:r>
          </w:p>
        </w:tc>
      </w:tr>
    </w:tbl>
    <w:p w14:paraId="4F5C2EDD" w14:textId="77777777" w:rsidR="00E167AD" w:rsidRPr="00372B1D" w:rsidRDefault="00E167AD" w:rsidP="00372B1D">
      <w:bookmarkStart w:id="0" w:name="_GoBack"/>
      <w:bookmarkEnd w:id="0"/>
    </w:p>
    <w:sectPr w:rsidR="00E167AD" w:rsidRPr="00372B1D" w:rsidSect="00896EFA">
      <w:pgSz w:w="11906" w:h="16838"/>
      <w:pgMar w:top="2268" w:right="1418" w:bottom="0" w:left="1276" w:header="1134" w:footer="82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5BDEC" w16cex:dateUtc="2020-06-30T11:34:00Z"/>
  <w16cex:commentExtensible w16cex:durableId="22A5BEF7" w16cex:dateUtc="2020-06-30T11:39:00Z"/>
  <w16cex:commentExtensible w16cex:durableId="22A5BF0F" w16cex:dateUtc="2020-06-30T11:39:00Z"/>
  <w16cex:commentExtensible w16cex:durableId="22A5BF5E" w16cex:dateUtc="2020-06-30T11:40:00Z"/>
  <w16cex:commentExtensible w16cex:durableId="22A5BF6D" w16cex:dateUtc="2020-06-30T11:41:00Z"/>
  <w16cex:commentExtensible w16cex:durableId="22A5C09B" w16cex:dateUtc="2020-06-30T11:46:00Z"/>
  <w16cex:commentExtensible w16cex:durableId="22A5C0FC" w16cex:dateUtc="2020-06-30T11:47:00Z"/>
  <w16cex:commentExtensible w16cex:durableId="22A5C160" w16cex:dateUtc="2020-06-30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ED87A7" w16cid:durableId="22A5BDEC"/>
  <w16cid:commentId w16cid:paraId="1C7A1E29" w16cid:durableId="22A5BEF7"/>
  <w16cid:commentId w16cid:paraId="13E3D48D" w16cid:durableId="22A5BF0F"/>
  <w16cid:commentId w16cid:paraId="265DEDE8" w16cid:durableId="22A5BF5E"/>
  <w16cid:commentId w16cid:paraId="7C7C9819" w16cid:durableId="22A5BF6D"/>
  <w16cid:commentId w16cid:paraId="52E3E779" w16cid:durableId="22A5C09B"/>
  <w16cid:commentId w16cid:paraId="0C33F87C" w16cid:durableId="22A5C0FC"/>
  <w16cid:commentId w16cid:paraId="40D05343" w16cid:durableId="22A5C160"/>
  <w16cid:commentId w16cid:paraId="73FE0D6F" w16cid:durableId="22A5BD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D2DB6" w14:textId="77777777" w:rsidR="00A10BAD" w:rsidRDefault="00A10BAD" w:rsidP="00336C0E">
      <w:pPr>
        <w:spacing w:after="0" w:line="240" w:lineRule="auto"/>
      </w:pPr>
      <w:r>
        <w:separator/>
      </w:r>
    </w:p>
  </w:endnote>
  <w:endnote w:type="continuationSeparator" w:id="0">
    <w:p w14:paraId="391BA029" w14:textId="77777777" w:rsidR="00A10BAD" w:rsidRDefault="00A10BAD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FC45A" w14:textId="74F9FE5A" w:rsidR="007B0DE5" w:rsidRPr="00DF5331" w:rsidRDefault="007B0DE5" w:rsidP="00062F0F">
    <w:pPr>
      <w:pStyle w:val="Footer"/>
      <w:tabs>
        <w:tab w:val="left" w:pos="855"/>
      </w:tabs>
      <w:ind w:firstLine="567"/>
    </w:pPr>
    <w:r>
      <w:tab/>
    </w:r>
    <w:r>
      <w:tab/>
    </w:r>
    <w:r w:rsidR="0040500E">
      <w:tab/>
    </w:r>
    <w:r>
      <w:fldChar w:fldCharType="begin"/>
    </w:r>
    <w:r>
      <w:instrText xml:space="preserve"> PAGE   \* MERGEFORMAT </w:instrText>
    </w:r>
    <w:r>
      <w:fldChar w:fldCharType="separate"/>
    </w:r>
    <w:r w:rsidR="008C114F">
      <w:rPr>
        <w:noProof/>
      </w:rPr>
      <w:t>6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8C114F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ACC97" w14:textId="302E8B6E" w:rsidR="007B0DE5" w:rsidRDefault="007B0DE5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D35062">
      <w:rPr>
        <w:noProof/>
      </w:rPr>
      <w:t>Prijava-Destilacija i Skladištenje vina u uvjetima krize - konačno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D35062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B5C0C" w14:textId="77777777" w:rsidR="00A10BAD" w:rsidRDefault="00A10BAD" w:rsidP="00336C0E">
      <w:pPr>
        <w:spacing w:after="0" w:line="240" w:lineRule="auto"/>
      </w:pPr>
      <w:r>
        <w:separator/>
      </w:r>
    </w:p>
  </w:footnote>
  <w:footnote w:type="continuationSeparator" w:id="0">
    <w:p w14:paraId="58BA2995" w14:textId="77777777" w:rsidR="00A10BAD" w:rsidRDefault="00A10BAD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0E86A" w14:textId="26E5FED4" w:rsidR="007B0DE5" w:rsidRPr="00396CE8" w:rsidRDefault="007B0DE5" w:rsidP="00396CE8">
    <w:pPr>
      <w:pStyle w:val="Header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14570"/>
      </w:tabs>
      <w:ind w:left="426" w:hanging="426"/>
      <w:rPr>
        <w:b/>
      </w:rPr>
    </w:pPr>
    <w:r>
      <w:rPr>
        <w:noProof/>
        <w:lang w:eastAsia="hr-HR"/>
      </w:rPr>
      <w:drawing>
        <wp:inline distT="0" distB="0" distL="0" distR="0" wp14:anchorId="65A28779" wp14:editId="676B31ED">
          <wp:extent cx="1733550" cy="963295"/>
          <wp:effectExtent l="0" t="0" r="0" b="825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96CE8">
      <w:tab/>
    </w:r>
    <w:r w:rsidR="00396CE8">
      <w:tab/>
    </w:r>
    <w:r w:rsidR="00396CE8">
      <w:tab/>
    </w:r>
    <w:r w:rsidR="00396CE8">
      <w:tab/>
    </w:r>
    <w:r w:rsidR="00396CE8">
      <w:tab/>
    </w:r>
    <w:r w:rsidR="00396CE8">
      <w:tab/>
    </w:r>
    <w:r w:rsidR="009C753B">
      <w:rPr>
        <w:b/>
      </w:rPr>
      <w:t>Prilog 1</w:t>
    </w:r>
    <w:r w:rsidR="00396CE8" w:rsidRPr="00396CE8">
      <w:rPr>
        <w:b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11A14" w14:textId="77777777" w:rsidR="007B0DE5" w:rsidRDefault="007B0DE5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1482146D" wp14:editId="5D56643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6" name="Picture 1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C09"/>
    <w:multiLevelType w:val="hybridMultilevel"/>
    <w:tmpl w:val="85741E32"/>
    <w:lvl w:ilvl="0" w:tplc="1E78644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55EA"/>
    <w:multiLevelType w:val="hybridMultilevel"/>
    <w:tmpl w:val="ECBA5574"/>
    <w:lvl w:ilvl="0" w:tplc="632AC9F4">
      <w:start w:val="1"/>
      <w:numFmt w:val="lowerLetter"/>
      <w:lvlText w:val="%1)"/>
      <w:lvlJc w:val="left"/>
      <w:pPr>
        <w:ind w:left="630" w:hanging="360"/>
      </w:pPr>
      <w:rPr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50" w:hanging="360"/>
      </w:pPr>
    </w:lvl>
    <w:lvl w:ilvl="2" w:tplc="041A001B" w:tentative="1">
      <w:start w:val="1"/>
      <w:numFmt w:val="lowerRoman"/>
      <w:lvlText w:val="%3."/>
      <w:lvlJc w:val="right"/>
      <w:pPr>
        <w:ind w:left="2070" w:hanging="180"/>
      </w:pPr>
    </w:lvl>
    <w:lvl w:ilvl="3" w:tplc="041A000F" w:tentative="1">
      <w:start w:val="1"/>
      <w:numFmt w:val="decimal"/>
      <w:lvlText w:val="%4."/>
      <w:lvlJc w:val="left"/>
      <w:pPr>
        <w:ind w:left="2790" w:hanging="360"/>
      </w:pPr>
    </w:lvl>
    <w:lvl w:ilvl="4" w:tplc="041A0019" w:tentative="1">
      <w:start w:val="1"/>
      <w:numFmt w:val="lowerLetter"/>
      <w:lvlText w:val="%5."/>
      <w:lvlJc w:val="left"/>
      <w:pPr>
        <w:ind w:left="3510" w:hanging="360"/>
      </w:pPr>
    </w:lvl>
    <w:lvl w:ilvl="5" w:tplc="041A001B" w:tentative="1">
      <w:start w:val="1"/>
      <w:numFmt w:val="lowerRoman"/>
      <w:lvlText w:val="%6."/>
      <w:lvlJc w:val="right"/>
      <w:pPr>
        <w:ind w:left="4230" w:hanging="180"/>
      </w:pPr>
    </w:lvl>
    <w:lvl w:ilvl="6" w:tplc="041A000F" w:tentative="1">
      <w:start w:val="1"/>
      <w:numFmt w:val="decimal"/>
      <w:lvlText w:val="%7."/>
      <w:lvlJc w:val="left"/>
      <w:pPr>
        <w:ind w:left="4950" w:hanging="360"/>
      </w:pPr>
    </w:lvl>
    <w:lvl w:ilvl="7" w:tplc="041A0019" w:tentative="1">
      <w:start w:val="1"/>
      <w:numFmt w:val="lowerLetter"/>
      <w:lvlText w:val="%8."/>
      <w:lvlJc w:val="left"/>
      <w:pPr>
        <w:ind w:left="5670" w:hanging="360"/>
      </w:pPr>
    </w:lvl>
    <w:lvl w:ilvl="8" w:tplc="041A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C914705"/>
    <w:multiLevelType w:val="hybridMultilevel"/>
    <w:tmpl w:val="5B02C5B2"/>
    <w:lvl w:ilvl="0" w:tplc="A5A656B2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E3070C6"/>
    <w:multiLevelType w:val="hybridMultilevel"/>
    <w:tmpl w:val="8E586360"/>
    <w:lvl w:ilvl="0" w:tplc="D04A4304">
      <w:start w:val="1"/>
      <w:numFmt w:val="lowerLetter"/>
      <w:lvlText w:val="%1."/>
      <w:lvlJc w:val="left"/>
      <w:pPr>
        <w:ind w:left="578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D54EE9"/>
    <w:multiLevelType w:val="hybridMultilevel"/>
    <w:tmpl w:val="424239D0"/>
    <w:lvl w:ilvl="0" w:tplc="5E7899A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45CF"/>
    <w:multiLevelType w:val="hybridMultilevel"/>
    <w:tmpl w:val="D3781E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25375"/>
    <w:multiLevelType w:val="hybridMultilevel"/>
    <w:tmpl w:val="0DA4CC1C"/>
    <w:lvl w:ilvl="0" w:tplc="8A544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34382C"/>
    <w:multiLevelType w:val="hybridMultilevel"/>
    <w:tmpl w:val="5CC6B42E"/>
    <w:lvl w:ilvl="0" w:tplc="9782C992">
      <w:numFmt w:val="bullet"/>
      <w:lvlText w:val="-"/>
      <w:lvlJc w:val="left"/>
      <w:pPr>
        <w:ind w:left="177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2C5E4004"/>
    <w:multiLevelType w:val="hybridMultilevel"/>
    <w:tmpl w:val="A7DE73E2"/>
    <w:lvl w:ilvl="0" w:tplc="BE1E35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D927033"/>
    <w:multiLevelType w:val="hybridMultilevel"/>
    <w:tmpl w:val="F6C0B8DC"/>
    <w:lvl w:ilvl="0" w:tplc="BB4C0C08">
      <w:start w:val="1"/>
      <w:numFmt w:val="lowerLetter"/>
      <w:lvlText w:val="%1)"/>
      <w:lvlJc w:val="left"/>
      <w:pPr>
        <w:ind w:left="263" w:hanging="360"/>
      </w:pPr>
      <w:rPr>
        <w:rFonts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983" w:hanging="360"/>
      </w:pPr>
    </w:lvl>
    <w:lvl w:ilvl="2" w:tplc="041A001B" w:tentative="1">
      <w:start w:val="1"/>
      <w:numFmt w:val="lowerRoman"/>
      <w:lvlText w:val="%3."/>
      <w:lvlJc w:val="right"/>
      <w:pPr>
        <w:ind w:left="1703" w:hanging="180"/>
      </w:pPr>
    </w:lvl>
    <w:lvl w:ilvl="3" w:tplc="041A000F" w:tentative="1">
      <w:start w:val="1"/>
      <w:numFmt w:val="decimal"/>
      <w:lvlText w:val="%4."/>
      <w:lvlJc w:val="left"/>
      <w:pPr>
        <w:ind w:left="2423" w:hanging="360"/>
      </w:pPr>
    </w:lvl>
    <w:lvl w:ilvl="4" w:tplc="041A0019" w:tentative="1">
      <w:start w:val="1"/>
      <w:numFmt w:val="lowerLetter"/>
      <w:lvlText w:val="%5."/>
      <w:lvlJc w:val="left"/>
      <w:pPr>
        <w:ind w:left="3143" w:hanging="360"/>
      </w:pPr>
    </w:lvl>
    <w:lvl w:ilvl="5" w:tplc="041A001B" w:tentative="1">
      <w:start w:val="1"/>
      <w:numFmt w:val="lowerRoman"/>
      <w:lvlText w:val="%6."/>
      <w:lvlJc w:val="right"/>
      <w:pPr>
        <w:ind w:left="3863" w:hanging="180"/>
      </w:pPr>
    </w:lvl>
    <w:lvl w:ilvl="6" w:tplc="041A000F" w:tentative="1">
      <w:start w:val="1"/>
      <w:numFmt w:val="decimal"/>
      <w:lvlText w:val="%7."/>
      <w:lvlJc w:val="left"/>
      <w:pPr>
        <w:ind w:left="4583" w:hanging="360"/>
      </w:pPr>
    </w:lvl>
    <w:lvl w:ilvl="7" w:tplc="041A0019" w:tentative="1">
      <w:start w:val="1"/>
      <w:numFmt w:val="lowerLetter"/>
      <w:lvlText w:val="%8."/>
      <w:lvlJc w:val="left"/>
      <w:pPr>
        <w:ind w:left="5303" w:hanging="360"/>
      </w:pPr>
    </w:lvl>
    <w:lvl w:ilvl="8" w:tplc="041A001B" w:tentative="1">
      <w:start w:val="1"/>
      <w:numFmt w:val="lowerRoman"/>
      <w:lvlText w:val="%9."/>
      <w:lvlJc w:val="right"/>
      <w:pPr>
        <w:ind w:left="6023" w:hanging="180"/>
      </w:pPr>
    </w:lvl>
  </w:abstractNum>
  <w:abstractNum w:abstractNumId="10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247"/>
    <w:multiLevelType w:val="hybridMultilevel"/>
    <w:tmpl w:val="FDC4019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03C31"/>
    <w:multiLevelType w:val="hybridMultilevel"/>
    <w:tmpl w:val="9288F454"/>
    <w:lvl w:ilvl="0" w:tplc="78828C02">
      <w:start w:val="1"/>
      <w:numFmt w:val="decimal"/>
      <w:lvlText w:val="%1."/>
      <w:lvlJc w:val="left"/>
      <w:pPr>
        <w:ind w:left="263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44E831D5"/>
    <w:multiLevelType w:val="hybridMultilevel"/>
    <w:tmpl w:val="F084A1B4"/>
    <w:lvl w:ilvl="0" w:tplc="E4567A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6584F"/>
    <w:multiLevelType w:val="hybridMultilevel"/>
    <w:tmpl w:val="D1622FD2"/>
    <w:lvl w:ilvl="0" w:tplc="C83E95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D6C0F"/>
    <w:multiLevelType w:val="hybridMultilevel"/>
    <w:tmpl w:val="3CBC674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A249F"/>
    <w:multiLevelType w:val="hybridMultilevel"/>
    <w:tmpl w:val="393640FA"/>
    <w:lvl w:ilvl="0" w:tplc="DFD46FE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0" w15:restartNumberingAfterBreak="0">
    <w:nsid w:val="7D493BD5"/>
    <w:multiLevelType w:val="hybridMultilevel"/>
    <w:tmpl w:val="A928F1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A9DDC">
      <w:numFmt w:val="bullet"/>
      <w:lvlText w:val="-"/>
      <w:lvlJc w:val="left"/>
      <w:pPr>
        <w:ind w:left="6885" w:hanging="5805"/>
      </w:pPr>
      <w:rPr>
        <w:rFonts w:ascii="Calibri" w:eastAsia="Calibri" w:hAnsi="Calibri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438C1"/>
    <w:multiLevelType w:val="hybridMultilevel"/>
    <w:tmpl w:val="012C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10"/>
  </w:num>
  <w:num w:numId="5">
    <w:abstractNumId w:val="19"/>
  </w:num>
  <w:num w:numId="6">
    <w:abstractNumId w:val="6"/>
  </w:num>
  <w:num w:numId="7">
    <w:abstractNumId w:val="18"/>
  </w:num>
  <w:num w:numId="8">
    <w:abstractNumId w:val="11"/>
  </w:num>
  <w:num w:numId="9">
    <w:abstractNumId w:val="5"/>
  </w:num>
  <w:num w:numId="10">
    <w:abstractNumId w:val="20"/>
  </w:num>
  <w:num w:numId="11">
    <w:abstractNumId w:val="1"/>
  </w:num>
  <w:num w:numId="12">
    <w:abstractNumId w:val="9"/>
  </w:num>
  <w:num w:numId="13">
    <w:abstractNumId w:val="3"/>
  </w:num>
  <w:num w:numId="14">
    <w:abstractNumId w:val="21"/>
  </w:num>
  <w:num w:numId="15">
    <w:abstractNumId w:val="8"/>
  </w:num>
  <w:num w:numId="16">
    <w:abstractNumId w:val="13"/>
  </w:num>
  <w:num w:numId="17">
    <w:abstractNumId w:val="0"/>
  </w:num>
  <w:num w:numId="18">
    <w:abstractNumId w:val="14"/>
  </w:num>
  <w:num w:numId="19">
    <w:abstractNumId w:val="4"/>
  </w:num>
  <w:num w:numId="20">
    <w:abstractNumId w:val="15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E6"/>
    <w:rsid w:val="000005BA"/>
    <w:rsid w:val="00004E1D"/>
    <w:rsid w:val="00004FA9"/>
    <w:rsid w:val="0000660A"/>
    <w:rsid w:val="00011962"/>
    <w:rsid w:val="000121FE"/>
    <w:rsid w:val="00014AEB"/>
    <w:rsid w:val="00014E65"/>
    <w:rsid w:val="000336DD"/>
    <w:rsid w:val="0003536B"/>
    <w:rsid w:val="00036035"/>
    <w:rsid w:val="00040C46"/>
    <w:rsid w:val="00043863"/>
    <w:rsid w:val="00043A99"/>
    <w:rsid w:val="000451C1"/>
    <w:rsid w:val="000500DD"/>
    <w:rsid w:val="000504A5"/>
    <w:rsid w:val="00053900"/>
    <w:rsid w:val="00062F0F"/>
    <w:rsid w:val="00064679"/>
    <w:rsid w:val="00064C5E"/>
    <w:rsid w:val="00065299"/>
    <w:rsid w:val="00067E5C"/>
    <w:rsid w:val="00070C2E"/>
    <w:rsid w:val="00071A06"/>
    <w:rsid w:val="00081383"/>
    <w:rsid w:val="00081B69"/>
    <w:rsid w:val="00084D05"/>
    <w:rsid w:val="0009115D"/>
    <w:rsid w:val="000923E5"/>
    <w:rsid w:val="00096D9E"/>
    <w:rsid w:val="000A2E6D"/>
    <w:rsid w:val="000A3C84"/>
    <w:rsid w:val="000A423C"/>
    <w:rsid w:val="000A46CC"/>
    <w:rsid w:val="000B1672"/>
    <w:rsid w:val="000B1E10"/>
    <w:rsid w:val="000B5C7F"/>
    <w:rsid w:val="000B5FCD"/>
    <w:rsid w:val="000B7D0B"/>
    <w:rsid w:val="000C178B"/>
    <w:rsid w:val="000C27F3"/>
    <w:rsid w:val="000C379F"/>
    <w:rsid w:val="000C37F0"/>
    <w:rsid w:val="000C64EE"/>
    <w:rsid w:val="000D04FE"/>
    <w:rsid w:val="000D72FB"/>
    <w:rsid w:val="000E4841"/>
    <w:rsid w:val="000E530B"/>
    <w:rsid w:val="000F07B2"/>
    <w:rsid w:val="000F2E69"/>
    <w:rsid w:val="000F4FD1"/>
    <w:rsid w:val="000F74A8"/>
    <w:rsid w:val="000F750C"/>
    <w:rsid w:val="00100BF1"/>
    <w:rsid w:val="00105FBE"/>
    <w:rsid w:val="0012036D"/>
    <w:rsid w:val="00123E2C"/>
    <w:rsid w:val="001273C0"/>
    <w:rsid w:val="00131B90"/>
    <w:rsid w:val="00132162"/>
    <w:rsid w:val="0014047D"/>
    <w:rsid w:val="001437CA"/>
    <w:rsid w:val="00152ECD"/>
    <w:rsid w:val="00154349"/>
    <w:rsid w:val="001546F9"/>
    <w:rsid w:val="00157411"/>
    <w:rsid w:val="00166453"/>
    <w:rsid w:val="0016754E"/>
    <w:rsid w:val="00167BB4"/>
    <w:rsid w:val="001734B0"/>
    <w:rsid w:val="0017478B"/>
    <w:rsid w:val="001748B7"/>
    <w:rsid w:val="00175D60"/>
    <w:rsid w:val="00176A98"/>
    <w:rsid w:val="00184725"/>
    <w:rsid w:val="0018489A"/>
    <w:rsid w:val="0019515A"/>
    <w:rsid w:val="001A3616"/>
    <w:rsid w:val="001A44B9"/>
    <w:rsid w:val="001A569B"/>
    <w:rsid w:val="001B070B"/>
    <w:rsid w:val="001B52AA"/>
    <w:rsid w:val="001C1F59"/>
    <w:rsid w:val="001E157C"/>
    <w:rsid w:val="001F1692"/>
    <w:rsid w:val="001F5387"/>
    <w:rsid w:val="002026F9"/>
    <w:rsid w:val="002038D0"/>
    <w:rsid w:val="00203968"/>
    <w:rsid w:val="00205F9C"/>
    <w:rsid w:val="00206724"/>
    <w:rsid w:val="00206ACE"/>
    <w:rsid w:val="00207886"/>
    <w:rsid w:val="00210984"/>
    <w:rsid w:val="00213D4B"/>
    <w:rsid w:val="002258C4"/>
    <w:rsid w:val="00232A5B"/>
    <w:rsid w:val="002346D6"/>
    <w:rsid w:val="0024028C"/>
    <w:rsid w:val="002403C3"/>
    <w:rsid w:val="00246177"/>
    <w:rsid w:val="00253A3D"/>
    <w:rsid w:val="002541E6"/>
    <w:rsid w:val="00255F43"/>
    <w:rsid w:val="00255F4A"/>
    <w:rsid w:val="002573C3"/>
    <w:rsid w:val="00261F5E"/>
    <w:rsid w:val="0026448D"/>
    <w:rsid w:val="00264D2A"/>
    <w:rsid w:val="0026607F"/>
    <w:rsid w:val="002671E8"/>
    <w:rsid w:val="00271D45"/>
    <w:rsid w:val="00271DBD"/>
    <w:rsid w:val="002729F7"/>
    <w:rsid w:val="00272D9C"/>
    <w:rsid w:val="00273742"/>
    <w:rsid w:val="00273B94"/>
    <w:rsid w:val="00277D37"/>
    <w:rsid w:val="0028032F"/>
    <w:rsid w:val="0028481A"/>
    <w:rsid w:val="00287D06"/>
    <w:rsid w:val="00292D06"/>
    <w:rsid w:val="00293931"/>
    <w:rsid w:val="002A2F69"/>
    <w:rsid w:val="002A522B"/>
    <w:rsid w:val="002A690A"/>
    <w:rsid w:val="002B075B"/>
    <w:rsid w:val="002B0CE9"/>
    <w:rsid w:val="002B2929"/>
    <w:rsid w:val="002B68E1"/>
    <w:rsid w:val="002C5437"/>
    <w:rsid w:val="002D1DE7"/>
    <w:rsid w:val="002D66DA"/>
    <w:rsid w:val="002E1CBD"/>
    <w:rsid w:val="002E26AB"/>
    <w:rsid w:val="002E39B4"/>
    <w:rsid w:val="002E5579"/>
    <w:rsid w:val="002F183F"/>
    <w:rsid w:val="002F50FC"/>
    <w:rsid w:val="002F5606"/>
    <w:rsid w:val="002F6D7C"/>
    <w:rsid w:val="002F79F2"/>
    <w:rsid w:val="0030011E"/>
    <w:rsid w:val="00305C69"/>
    <w:rsid w:val="00317E5D"/>
    <w:rsid w:val="00320BAB"/>
    <w:rsid w:val="003214E2"/>
    <w:rsid w:val="00321966"/>
    <w:rsid w:val="00326606"/>
    <w:rsid w:val="00331673"/>
    <w:rsid w:val="003326CA"/>
    <w:rsid w:val="00334D0B"/>
    <w:rsid w:val="00336C0E"/>
    <w:rsid w:val="00342838"/>
    <w:rsid w:val="003437EE"/>
    <w:rsid w:val="00344BD8"/>
    <w:rsid w:val="00346934"/>
    <w:rsid w:val="00352AC6"/>
    <w:rsid w:val="00353069"/>
    <w:rsid w:val="0035555A"/>
    <w:rsid w:val="00362229"/>
    <w:rsid w:val="00364C24"/>
    <w:rsid w:val="00366677"/>
    <w:rsid w:val="00372431"/>
    <w:rsid w:val="00372B1D"/>
    <w:rsid w:val="00372B5F"/>
    <w:rsid w:val="00373325"/>
    <w:rsid w:val="003756DC"/>
    <w:rsid w:val="0037627E"/>
    <w:rsid w:val="003837CC"/>
    <w:rsid w:val="0038508E"/>
    <w:rsid w:val="00385CAD"/>
    <w:rsid w:val="003866A9"/>
    <w:rsid w:val="00396CE8"/>
    <w:rsid w:val="003B24D4"/>
    <w:rsid w:val="003B40CD"/>
    <w:rsid w:val="003C05EA"/>
    <w:rsid w:val="003C39C7"/>
    <w:rsid w:val="003C607D"/>
    <w:rsid w:val="003C69EE"/>
    <w:rsid w:val="003D2226"/>
    <w:rsid w:val="003D3F9A"/>
    <w:rsid w:val="003D574B"/>
    <w:rsid w:val="003D6351"/>
    <w:rsid w:val="003E1C7B"/>
    <w:rsid w:val="003E5315"/>
    <w:rsid w:val="003E64C5"/>
    <w:rsid w:val="003E7291"/>
    <w:rsid w:val="003F3461"/>
    <w:rsid w:val="00403653"/>
    <w:rsid w:val="0040500E"/>
    <w:rsid w:val="00422A5A"/>
    <w:rsid w:val="004254F7"/>
    <w:rsid w:val="00426B69"/>
    <w:rsid w:val="00427782"/>
    <w:rsid w:val="0044376E"/>
    <w:rsid w:val="00443D36"/>
    <w:rsid w:val="0044632C"/>
    <w:rsid w:val="004473E7"/>
    <w:rsid w:val="00450C6D"/>
    <w:rsid w:val="0045257C"/>
    <w:rsid w:val="00453963"/>
    <w:rsid w:val="0045462F"/>
    <w:rsid w:val="00455C82"/>
    <w:rsid w:val="00460963"/>
    <w:rsid w:val="004673DF"/>
    <w:rsid w:val="00472625"/>
    <w:rsid w:val="0047478B"/>
    <w:rsid w:val="00474B23"/>
    <w:rsid w:val="00484D38"/>
    <w:rsid w:val="004868F6"/>
    <w:rsid w:val="004928BE"/>
    <w:rsid w:val="004A1DF9"/>
    <w:rsid w:val="004A3D43"/>
    <w:rsid w:val="004A7949"/>
    <w:rsid w:val="004A7ADB"/>
    <w:rsid w:val="004B08AD"/>
    <w:rsid w:val="004B08E2"/>
    <w:rsid w:val="004B09B1"/>
    <w:rsid w:val="004B2C8D"/>
    <w:rsid w:val="004B5ADD"/>
    <w:rsid w:val="004C1223"/>
    <w:rsid w:val="004C386A"/>
    <w:rsid w:val="004D0D1F"/>
    <w:rsid w:val="004D6139"/>
    <w:rsid w:val="004D7D1E"/>
    <w:rsid w:val="004D7F3A"/>
    <w:rsid w:val="004E0731"/>
    <w:rsid w:val="004E6207"/>
    <w:rsid w:val="004E70F0"/>
    <w:rsid w:val="004F4ECC"/>
    <w:rsid w:val="00501A2A"/>
    <w:rsid w:val="00503E07"/>
    <w:rsid w:val="0051103B"/>
    <w:rsid w:val="00514627"/>
    <w:rsid w:val="00525B61"/>
    <w:rsid w:val="00536FA8"/>
    <w:rsid w:val="00537B09"/>
    <w:rsid w:val="00537F3A"/>
    <w:rsid w:val="00542783"/>
    <w:rsid w:val="005529EC"/>
    <w:rsid w:val="005532DF"/>
    <w:rsid w:val="005537D5"/>
    <w:rsid w:val="00554CBA"/>
    <w:rsid w:val="005672DB"/>
    <w:rsid w:val="00571256"/>
    <w:rsid w:val="0057330A"/>
    <w:rsid w:val="00573318"/>
    <w:rsid w:val="0058209C"/>
    <w:rsid w:val="00583B26"/>
    <w:rsid w:val="005942EC"/>
    <w:rsid w:val="00595105"/>
    <w:rsid w:val="005A0415"/>
    <w:rsid w:val="005A1CB3"/>
    <w:rsid w:val="005A339B"/>
    <w:rsid w:val="005A4DFF"/>
    <w:rsid w:val="005B0763"/>
    <w:rsid w:val="005C2EFB"/>
    <w:rsid w:val="005C51BA"/>
    <w:rsid w:val="005C52FD"/>
    <w:rsid w:val="005C6722"/>
    <w:rsid w:val="005D659A"/>
    <w:rsid w:val="005E1128"/>
    <w:rsid w:val="005E24B1"/>
    <w:rsid w:val="005E2704"/>
    <w:rsid w:val="005E5928"/>
    <w:rsid w:val="005E672E"/>
    <w:rsid w:val="005E6FB1"/>
    <w:rsid w:val="005E7CE2"/>
    <w:rsid w:val="005F22CC"/>
    <w:rsid w:val="005F3A9B"/>
    <w:rsid w:val="005F5E97"/>
    <w:rsid w:val="00604B78"/>
    <w:rsid w:val="0061060B"/>
    <w:rsid w:val="00610D4B"/>
    <w:rsid w:val="00612756"/>
    <w:rsid w:val="006154E1"/>
    <w:rsid w:val="00615CE1"/>
    <w:rsid w:val="00615D49"/>
    <w:rsid w:val="00623E82"/>
    <w:rsid w:val="00623F8D"/>
    <w:rsid w:val="006354B4"/>
    <w:rsid w:val="006378E2"/>
    <w:rsid w:val="00640461"/>
    <w:rsid w:val="00645AB3"/>
    <w:rsid w:val="00647D08"/>
    <w:rsid w:val="006509AC"/>
    <w:rsid w:val="00655345"/>
    <w:rsid w:val="00655CE5"/>
    <w:rsid w:val="006705C4"/>
    <w:rsid w:val="00673F44"/>
    <w:rsid w:val="00675DDB"/>
    <w:rsid w:val="00685A2D"/>
    <w:rsid w:val="00696AC8"/>
    <w:rsid w:val="00697D46"/>
    <w:rsid w:val="006A0636"/>
    <w:rsid w:val="006A393D"/>
    <w:rsid w:val="006A5010"/>
    <w:rsid w:val="006A60F3"/>
    <w:rsid w:val="006B69BF"/>
    <w:rsid w:val="006B6FE1"/>
    <w:rsid w:val="006C257A"/>
    <w:rsid w:val="006C3008"/>
    <w:rsid w:val="006C7FC5"/>
    <w:rsid w:val="006D2FE6"/>
    <w:rsid w:val="006D39E5"/>
    <w:rsid w:val="006D5C25"/>
    <w:rsid w:val="006D7F4D"/>
    <w:rsid w:val="006E5EBB"/>
    <w:rsid w:val="006E6710"/>
    <w:rsid w:val="006E6C2D"/>
    <w:rsid w:val="006F0AC9"/>
    <w:rsid w:val="006F6EF1"/>
    <w:rsid w:val="0070133F"/>
    <w:rsid w:val="00701671"/>
    <w:rsid w:val="00706569"/>
    <w:rsid w:val="00711591"/>
    <w:rsid w:val="0072194F"/>
    <w:rsid w:val="00730CAE"/>
    <w:rsid w:val="00731621"/>
    <w:rsid w:val="007317BC"/>
    <w:rsid w:val="00733C5B"/>
    <w:rsid w:val="007346AC"/>
    <w:rsid w:val="00735C4B"/>
    <w:rsid w:val="00737EEB"/>
    <w:rsid w:val="00740142"/>
    <w:rsid w:val="00741A99"/>
    <w:rsid w:val="00745160"/>
    <w:rsid w:val="007474EB"/>
    <w:rsid w:val="00754063"/>
    <w:rsid w:val="00754B0D"/>
    <w:rsid w:val="00755753"/>
    <w:rsid w:val="007629BE"/>
    <w:rsid w:val="00766E49"/>
    <w:rsid w:val="00767E72"/>
    <w:rsid w:val="00774312"/>
    <w:rsid w:val="007757C6"/>
    <w:rsid w:val="007907A0"/>
    <w:rsid w:val="007A2165"/>
    <w:rsid w:val="007A236B"/>
    <w:rsid w:val="007A34A4"/>
    <w:rsid w:val="007A5245"/>
    <w:rsid w:val="007A5A9E"/>
    <w:rsid w:val="007B0DE5"/>
    <w:rsid w:val="007B6B6D"/>
    <w:rsid w:val="007B7BED"/>
    <w:rsid w:val="007C109E"/>
    <w:rsid w:val="007D12F5"/>
    <w:rsid w:val="007D6268"/>
    <w:rsid w:val="007D7125"/>
    <w:rsid w:val="007E1B88"/>
    <w:rsid w:val="007F0D8D"/>
    <w:rsid w:val="007F1166"/>
    <w:rsid w:val="007F1916"/>
    <w:rsid w:val="007F6458"/>
    <w:rsid w:val="00801302"/>
    <w:rsid w:val="00802FFA"/>
    <w:rsid w:val="00803EBE"/>
    <w:rsid w:val="00815494"/>
    <w:rsid w:val="00815E85"/>
    <w:rsid w:val="008161E9"/>
    <w:rsid w:val="0081658B"/>
    <w:rsid w:val="00816F35"/>
    <w:rsid w:val="008254B7"/>
    <w:rsid w:val="00837097"/>
    <w:rsid w:val="00837743"/>
    <w:rsid w:val="0084160E"/>
    <w:rsid w:val="00844270"/>
    <w:rsid w:val="00846762"/>
    <w:rsid w:val="00846B72"/>
    <w:rsid w:val="00847418"/>
    <w:rsid w:val="00851280"/>
    <w:rsid w:val="00853549"/>
    <w:rsid w:val="008676CF"/>
    <w:rsid w:val="008808F8"/>
    <w:rsid w:val="00881CEB"/>
    <w:rsid w:val="008854D3"/>
    <w:rsid w:val="00885C62"/>
    <w:rsid w:val="00891C75"/>
    <w:rsid w:val="00893689"/>
    <w:rsid w:val="00896EFA"/>
    <w:rsid w:val="0089783F"/>
    <w:rsid w:val="008A07DF"/>
    <w:rsid w:val="008A0FDF"/>
    <w:rsid w:val="008A3752"/>
    <w:rsid w:val="008A620F"/>
    <w:rsid w:val="008A7331"/>
    <w:rsid w:val="008B295A"/>
    <w:rsid w:val="008B2FF6"/>
    <w:rsid w:val="008C1131"/>
    <w:rsid w:val="008C114F"/>
    <w:rsid w:val="008C1201"/>
    <w:rsid w:val="008C1732"/>
    <w:rsid w:val="008C1AB7"/>
    <w:rsid w:val="008C4E93"/>
    <w:rsid w:val="008C4F00"/>
    <w:rsid w:val="008C633C"/>
    <w:rsid w:val="008D6AB1"/>
    <w:rsid w:val="008D78CC"/>
    <w:rsid w:val="008F0231"/>
    <w:rsid w:val="008F53E0"/>
    <w:rsid w:val="008F6C46"/>
    <w:rsid w:val="008F7A51"/>
    <w:rsid w:val="00903971"/>
    <w:rsid w:val="00922474"/>
    <w:rsid w:val="00923EDE"/>
    <w:rsid w:val="00924FE0"/>
    <w:rsid w:val="009261FF"/>
    <w:rsid w:val="00932277"/>
    <w:rsid w:val="0093318F"/>
    <w:rsid w:val="00937245"/>
    <w:rsid w:val="009378B3"/>
    <w:rsid w:val="00940C4C"/>
    <w:rsid w:val="00942F07"/>
    <w:rsid w:val="009431E9"/>
    <w:rsid w:val="0094587F"/>
    <w:rsid w:val="00947A36"/>
    <w:rsid w:val="009515CF"/>
    <w:rsid w:val="009572AA"/>
    <w:rsid w:val="0096672E"/>
    <w:rsid w:val="009716DE"/>
    <w:rsid w:val="009A3342"/>
    <w:rsid w:val="009A343E"/>
    <w:rsid w:val="009A5D4F"/>
    <w:rsid w:val="009A5F2E"/>
    <w:rsid w:val="009B0AB0"/>
    <w:rsid w:val="009B0B98"/>
    <w:rsid w:val="009B5FA6"/>
    <w:rsid w:val="009B6F36"/>
    <w:rsid w:val="009C5264"/>
    <w:rsid w:val="009C753B"/>
    <w:rsid w:val="009C79B5"/>
    <w:rsid w:val="009D2BE4"/>
    <w:rsid w:val="009E61A7"/>
    <w:rsid w:val="009E7B41"/>
    <w:rsid w:val="009F59D9"/>
    <w:rsid w:val="009F62F1"/>
    <w:rsid w:val="009F66F7"/>
    <w:rsid w:val="009F7DA7"/>
    <w:rsid w:val="00A00241"/>
    <w:rsid w:val="00A01A9C"/>
    <w:rsid w:val="00A03B53"/>
    <w:rsid w:val="00A046E4"/>
    <w:rsid w:val="00A07A52"/>
    <w:rsid w:val="00A10BAD"/>
    <w:rsid w:val="00A12655"/>
    <w:rsid w:val="00A15356"/>
    <w:rsid w:val="00A157BA"/>
    <w:rsid w:val="00A1728B"/>
    <w:rsid w:val="00A2482A"/>
    <w:rsid w:val="00A335EB"/>
    <w:rsid w:val="00A350E0"/>
    <w:rsid w:val="00A40CC6"/>
    <w:rsid w:val="00A42FC0"/>
    <w:rsid w:val="00A5205D"/>
    <w:rsid w:val="00A52E7D"/>
    <w:rsid w:val="00A55CE0"/>
    <w:rsid w:val="00A55DFF"/>
    <w:rsid w:val="00A60FE9"/>
    <w:rsid w:val="00A624FB"/>
    <w:rsid w:val="00A67FE0"/>
    <w:rsid w:val="00A70DA8"/>
    <w:rsid w:val="00A735D1"/>
    <w:rsid w:val="00A85D0D"/>
    <w:rsid w:val="00A9532A"/>
    <w:rsid w:val="00AA2C36"/>
    <w:rsid w:val="00AB14CD"/>
    <w:rsid w:val="00AB1DD9"/>
    <w:rsid w:val="00AB3624"/>
    <w:rsid w:val="00AB5A62"/>
    <w:rsid w:val="00AB64CA"/>
    <w:rsid w:val="00AB71DD"/>
    <w:rsid w:val="00AC51E8"/>
    <w:rsid w:val="00AC6159"/>
    <w:rsid w:val="00AD5DBD"/>
    <w:rsid w:val="00AD6D6C"/>
    <w:rsid w:val="00AD7EF8"/>
    <w:rsid w:val="00AE2606"/>
    <w:rsid w:val="00AE4183"/>
    <w:rsid w:val="00AE66C1"/>
    <w:rsid w:val="00AF0AC2"/>
    <w:rsid w:val="00AF77CF"/>
    <w:rsid w:val="00B00854"/>
    <w:rsid w:val="00B050E9"/>
    <w:rsid w:val="00B055D6"/>
    <w:rsid w:val="00B07C49"/>
    <w:rsid w:val="00B16AB6"/>
    <w:rsid w:val="00B21114"/>
    <w:rsid w:val="00B23117"/>
    <w:rsid w:val="00B307F5"/>
    <w:rsid w:val="00B331C1"/>
    <w:rsid w:val="00B361EF"/>
    <w:rsid w:val="00B4447F"/>
    <w:rsid w:val="00B44B35"/>
    <w:rsid w:val="00B47398"/>
    <w:rsid w:val="00B572A6"/>
    <w:rsid w:val="00B63A31"/>
    <w:rsid w:val="00B66A92"/>
    <w:rsid w:val="00B66B0B"/>
    <w:rsid w:val="00B67FB5"/>
    <w:rsid w:val="00B74504"/>
    <w:rsid w:val="00B81AA2"/>
    <w:rsid w:val="00B83E4D"/>
    <w:rsid w:val="00B9483A"/>
    <w:rsid w:val="00B95B0F"/>
    <w:rsid w:val="00BA065E"/>
    <w:rsid w:val="00BA2EE3"/>
    <w:rsid w:val="00BA384B"/>
    <w:rsid w:val="00BA61E3"/>
    <w:rsid w:val="00BA65DF"/>
    <w:rsid w:val="00BB1A21"/>
    <w:rsid w:val="00BC60CD"/>
    <w:rsid w:val="00BD02C6"/>
    <w:rsid w:val="00BD15A4"/>
    <w:rsid w:val="00BD27DD"/>
    <w:rsid w:val="00BD2B87"/>
    <w:rsid w:val="00BD3327"/>
    <w:rsid w:val="00BD5E1D"/>
    <w:rsid w:val="00BD7E01"/>
    <w:rsid w:val="00BE0E25"/>
    <w:rsid w:val="00BE6E08"/>
    <w:rsid w:val="00BE7AE4"/>
    <w:rsid w:val="00BF0389"/>
    <w:rsid w:val="00BF206E"/>
    <w:rsid w:val="00BF4611"/>
    <w:rsid w:val="00BF54DC"/>
    <w:rsid w:val="00C02A36"/>
    <w:rsid w:val="00C0517E"/>
    <w:rsid w:val="00C12303"/>
    <w:rsid w:val="00C12330"/>
    <w:rsid w:val="00C13DE0"/>
    <w:rsid w:val="00C14B2B"/>
    <w:rsid w:val="00C17B17"/>
    <w:rsid w:val="00C211CF"/>
    <w:rsid w:val="00C2399A"/>
    <w:rsid w:val="00C25E4A"/>
    <w:rsid w:val="00C26D76"/>
    <w:rsid w:val="00C271CD"/>
    <w:rsid w:val="00C302AB"/>
    <w:rsid w:val="00C43B52"/>
    <w:rsid w:val="00C45103"/>
    <w:rsid w:val="00C46810"/>
    <w:rsid w:val="00C55FF1"/>
    <w:rsid w:val="00C60FC8"/>
    <w:rsid w:val="00C66032"/>
    <w:rsid w:val="00C66FFF"/>
    <w:rsid w:val="00C7478B"/>
    <w:rsid w:val="00C74A20"/>
    <w:rsid w:val="00C74CAE"/>
    <w:rsid w:val="00C769A4"/>
    <w:rsid w:val="00C81190"/>
    <w:rsid w:val="00C946B7"/>
    <w:rsid w:val="00C97CDC"/>
    <w:rsid w:val="00CA0F5F"/>
    <w:rsid w:val="00CA123F"/>
    <w:rsid w:val="00CA2C5C"/>
    <w:rsid w:val="00CA56C1"/>
    <w:rsid w:val="00CA63D9"/>
    <w:rsid w:val="00CC7273"/>
    <w:rsid w:val="00CD2F46"/>
    <w:rsid w:val="00CE4530"/>
    <w:rsid w:val="00CE52E3"/>
    <w:rsid w:val="00CF086D"/>
    <w:rsid w:val="00CF0C54"/>
    <w:rsid w:val="00CF3EA0"/>
    <w:rsid w:val="00D003D6"/>
    <w:rsid w:val="00D04D48"/>
    <w:rsid w:val="00D068C8"/>
    <w:rsid w:val="00D1194E"/>
    <w:rsid w:val="00D16B6D"/>
    <w:rsid w:val="00D17F24"/>
    <w:rsid w:val="00D24179"/>
    <w:rsid w:val="00D2523F"/>
    <w:rsid w:val="00D2586B"/>
    <w:rsid w:val="00D2634F"/>
    <w:rsid w:val="00D27FE2"/>
    <w:rsid w:val="00D3029C"/>
    <w:rsid w:val="00D34AEF"/>
    <w:rsid w:val="00D35062"/>
    <w:rsid w:val="00D4070D"/>
    <w:rsid w:val="00D4620A"/>
    <w:rsid w:val="00D466FF"/>
    <w:rsid w:val="00D467A4"/>
    <w:rsid w:val="00D51418"/>
    <w:rsid w:val="00D601BE"/>
    <w:rsid w:val="00D61EB1"/>
    <w:rsid w:val="00D62CE7"/>
    <w:rsid w:val="00D63B61"/>
    <w:rsid w:val="00D63C9E"/>
    <w:rsid w:val="00D701E6"/>
    <w:rsid w:val="00D75664"/>
    <w:rsid w:val="00D766F5"/>
    <w:rsid w:val="00D801E0"/>
    <w:rsid w:val="00D819C4"/>
    <w:rsid w:val="00D8457D"/>
    <w:rsid w:val="00D863B2"/>
    <w:rsid w:val="00D90310"/>
    <w:rsid w:val="00DA0E74"/>
    <w:rsid w:val="00DA231C"/>
    <w:rsid w:val="00DA3B9D"/>
    <w:rsid w:val="00DA6DF1"/>
    <w:rsid w:val="00DB6636"/>
    <w:rsid w:val="00DB6803"/>
    <w:rsid w:val="00DC3201"/>
    <w:rsid w:val="00DC3405"/>
    <w:rsid w:val="00DC6704"/>
    <w:rsid w:val="00DD0908"/>
    <w:rsid w:val="00DD3947"/>
    <w:rsid w:val="00DD43DE"/>
    <w:rsid w:val="00DE3996"/>
    <w:rsid w:val="00DF3868"/>
    <w:rsid w:val="00DF5331"/>
    <w:rsid w:val="00DF6B67"/>
    <w:rsid w:val="00E009F1"/>
    <w:rsid w:val="00E012E7"/>
    <w:rsid w:val="00E070ED"/>
    <w:rsid w:val="00E078C3"/>
    <w:rsid w:val="00E12666"/>
    <w:rsid w:val="00E167AD"/>
    <w:rsid w:val="00E20303"/>
    <w:rsid w:val="00E22A92"/>
    <w:rsid w:val="00E2369B"/>
    <w:rsid w:val="00E26BC6"/>
    <w:rsid w:val="00E3202B"/>
    <w:rsid w:val="00E32D88"/>
    <w:rsid w:val="00E33280"/>
    <w:rsid w:val="00E34750"/>
    <w:rsid w:val="00E3640D"/>
    <w:rsid w:val="00E36793"/>
    <w:rsid w:val="00E40434"/>
    <w:rsid w:val="00E40ABD"/>
    <w:rsid w:val="00E43531"/>
    <w:rsid w:val="00E57224"/>
    <w:rsid w:val="00E65166"/>
    <w:rsid w:val="00E653EF"/>
    <w:rsid w:val="00E76467"/>
    <w:rsid w:val="00E80ECC"/>
    <w:rsid w:val="00E859AF"/>
    <w:rsid w:val="00E93D56"/>
    <w:rsid w:val="00E9685D"/>
    <w:rsid w:val="00E97AF8"/>
    <w:rsid w:val="00EA3762"/>
    <w:rsid w:val="00EA513F"/>
    <w:rsid w:val="00EC1CC6"/>
    <w:rsid w:val="00EC284B"/>
    <w:rsid w:val="00EC5EA1"/>
    <w:rsid w:val="00EC7C7E"/>
    <w:rsid w:val="00ED3AD4"/>
    <w:rsid w:val="00ED5948"/>
    <w:rsid w:val="00ED6EA3"/>
    <w:rsid w:val="00EE2599"/>
    <w:rsid w:val="00EE574B"/>
    <w:rsid w:val="00EE76FB"/>
    <w:rsid w:val="00EF1E2D"/>
    <w:rsid w:val="00EF360C"/>
    <w:rsid w:val="00EF6198"/>
    <w:rsid w:val="00EF7F9B"/>
    <w:rsid w:val="00F00D1C"/>
    <w:rsid w:val="00F048A9"/>
    <w:rsid w:val="00F05132"/>
    <w:rsid w:val="00F1065B"/>
    <w:rsid w:val="00F11B08"/>
    <w:rsid w:val="00F120E6"/>
    <w:rsid w:val="00F21D40"/>
    <w:rsid w:val="00F22CAA"/>
    <w:rsid w:val="00F245A1"/>
    <w:rsid w:val="00F300D3"/>
    <w:rsid w:val="00F30538"/>
    <w:rsid w:val="00F34FB4"/>
    <w:rsid w:val="00F35CA6"/>
    <w:rsid w:val="00F36346"/>
    <w:rsid w:val="00F372FE"/>
    <w:rsid w:val="00F4422E"/>
    <w:rsid w:val="00F454C9"/>
    <w:rsid w:val="00F5207D"/>
    <w:rsid w:val="00F56657"/>
    <w:rsid w:val="00F569C9"/>
    <w:rsid w:val="00F65A21"/>
    <w:rsid w:val="00F668D3"/>
    <w:rsid w:val="00F66D8C"/>
    <w:rsid w:val="00F70761"/>
    <w:rsid w:val="00F76BD5"/>
    <w:rsid w:val="00F8109C"/>
    <w:rsid w:val="00F81879"/>
    <w:rsid w:val="00F86690"/>
    <w:rsid w:val="00F86914"/>
    <w:rsid w:val="00F910E4"/>
    <w:rsid w:val="00F915F2"/>
    <w:rsid w:val="00F94EAB"/>
    <w:rsid w:val="00F958A0"/>
    <w:rsid w:val="00FA0A50"/>
    <w:rsid w:val="00FA58D7"/>
    <w:rsid w:val="00FA6BE2"/>
    <w:rsid w:val="00FB7DB2"/>
    <w:rsid w:val="00FC0824"/>
    <w:rsid w:val="00FC3088"/>
    <w:rsid w:val="00FC32FC"/>
    <w:rsid w:val="00FC7927"/>
    <w:rsid w:val="00FC7AFD"/>
    <w:rsid w:val="00FD2D53"/>
    <w:rsid w:val="00FD33A4"/>
    <w:rsid w:val="00FD6B52"/>
    <w:rsid w:val="00FE37EA"/>
    <w:rsid w:val="00FE6671"/>
    <w:rsid w:val="00FF04D6"/>
    <w:rsid w:val="00FF13E1"/>
    <w:rsid w:val="00FF3796"/>
    <w:rsid w:val="00FF3C38"/>
    <w:rsid w:val="00FF48E0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ffc"/>
    </o:shapedefaults>
    <o:shapelayout v:ext="edit">
      <o:idmap v:ext="edit" data="1"/>
    </o:shapelayout>
  </w:shapeDefaults>
  <w:decimalSymbol w:val=","/>
  <w:listSeparator w:val=";"/>
  <w14:docId w14:val="00CFD53C"/>
  <w15:docId w15:val="{D60575C7-4989-49F4-B4EB-6C821265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22C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4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B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B2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B2B"/>
    <w:rPr>
      <w:b/>
      <w:bCs/>
      <w:lang w:eastAsia="en-US"/>
    </w:rPr>
  </w:style>
  <w:style w:type="paragraph" w:styleId="Revision">
    <w:name w:val="Revision"/>
    <w:hidden/>
    <w:uiPriority w:val="99"/>
    <w:semiHidden/>
    <w:rsid w:val="00C14B2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VY2WPRCRYZME-21-33197</_dlc_DocId>
    <_dlc_DocIdUrl xmlns="45adb973-3738-4051-9417-704071a43e5d">
      <Url>http://pap/_layouts/15/DocIdRedir.aspx?ID=VY2WPRCRYZME-21-33197</Url>
      <Description>VY2WPRCRYZME-21-33197</Description>
    </_dlc_DocIdUrl>
    <Šifra_verzija_datum xmlns="45adb973-3738-4051-9417-704071a43e5d" xsi:nil="true"/>
    <Odobrio xmlns="45adb973-3738-4051-9417-704071a43e5d">
      <UserInfo>
        <DisplayName/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2019-06-06T22:00:00+00:00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XX_XX_XX_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>2020-04-02T22:00:00+00:00</Dokument_x0020_primjenjiv_x0020_od>
    <Broj_x0020_verzije_x0020_dokumenta xmlns="45adb973-3738-4051-9417-704071a43e5d">4.0.2</Broj_x0020_verzije_x0020_dokumenta>
    <Vlasnik_x0020_procedure xmlns="45adb973-3738-4051-9417-704071a43e5d">
      <UserInfo>
        <DisplayName/>
        <AccountId>286</AccountId>
        <AccountType/>
      </UserInfo>
    </Vlasnik_x0020_procedure>
    <Dokument_x0020_odobrio xmlns="45adb973-3738-4051-9417-704071a43e5d">
      <UserInfo>
        <DisplayName>Irena Kruljac</DisplayName>
        <AccountId>286</AccountId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1F4EA5A-1E99-48AD-A9EB-68EC7FD45F47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E533B-1138-4281-A205-7982F540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3B944E-A00D-4072-9297-0C8285587D6F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E3E9C680-D432-44E9-8143-7DE35193BB7B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7B0086E6-31D5-4ABA-8693-78BB5C8B5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PRIJAVA NA JAVNI POZIV                                  za mjeru:                                                                    1. Destilacija vina u uvjetima krize                                   2. Krizno skladištenje vina</vt:lpstr>
    </vt:vector>
  </TitlesOfParts>
  <Company>APPRRR</Company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Kruljac</dc:creator>
  <cp:lastModifiedBy>Irena Kruljac</cp:lastModifiedBy>
  <cp:revision>12</cp:revision>
  <cp:lastPrinted>2020-07-07T08:43:00Z</cp:lastPrinted>
  <dcterms:created xsi:type="dcterms:W3CDTF">2020-07-01T06:19:00Z</dcterms:created>
  <dcterms:modified xsi:type="dcterms:W3CDTF">2020-07-07T12:56:00Z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84b16abe-6eea-45c3-9e32-9145ad4ecf8e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Dokument odobrio">
    <vt:lpwstr>286</vt:lpwstr>
  </property>
  <property fmtid="{D5CDD505-2E9C-101B-9397-08002B2CF9AE}" pid="12" name="Šifra procedure1">
    <vt:lpwstr>L6_PP</vt:lpwstr>
  </property>
  <property fmtid="{D5CDD505-2E9C-101B-9397-08002B2CF9AE}" pid="13" name="Dokument primjenjiv od">
    <vt:filetime>2020-04-02T22:00:00Z</vt:filetime>
  </property>
  <property fmtid="{D5CDD505-2E9C-101B-9397-08002B2CF9AE}" pid="14" name="Broj verzije dokumenta">
    <vt:lpwstr>4.0.2</vt:lpwstr>
  </property>
</Properties>
</file>